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4718" w14:textId="77777777" w:rsidR="00B86198" w:rsidRPr="00D07B60" w:rsidRDefault="004078C8" w:rsidP="00034A5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D39E5" wp14:editId="3742F563">
                <wp:simplePos x="0" y="0"/>
                <wp:positionH relativeFrom="margin">
                  <wp:align>center</wp:align>
                </wp:positionH>
                <wp:positionV relativeFrom="paragraph">
                  <wp:posOffset>-356870</wp:posOffset>
                </wp:positionV>
                <wp:extent cx="2030819" cy="318976"/>
                <wp:effectExtent l="0" t="0" r="26670" b="241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9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4B8F8" w14:textId="77777777" w:rsidR="00862396" w:rsidRPr="00862396" w:rsidRDefault="00862396" w:rsidP="00D11191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別添</w:t>
                            </w:r>
                            <w:r w:rsidR="00675538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</w:t>
                            </w:r>
                            <w:r w:rsidR="00B44360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載</w:t>
                            </w:r>
                            <w:r w:rsidR="00675538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D3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28.1pt;width:159.9pt;height:25.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" fillcolor="white [3201]" strokecolor="red" strokeweight=".5pt">
                <v:textbox>
                  <w:txbxContent>
                    <w:p w14:paraId="7364B8F8" w14:textId="77777777" w:rsidR="00862396" w:rsidRPr="00862396" w:rsidRDefault="00862396" w:rsidP="00D11191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別添</w:t>
                      </w:r>
                      <w:r w:rsidR="00675538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記</w:t>
                      </w:r>
                      <w:r w:rsidR="00B44360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載</w:t>
                      </w:r>
                      <w:r w:rsidR="00675538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198" w:rsidRPr="00D07B60">
        <w:rPr>
          <w:rFonts w:asciiTheme="minorEastAsia" w:hAnsiTheme="minorEastAsia" w:hint="eastAsia"/>
          <w:sz w:val="24"/>
          <w:szCs w:val="24"/>
        </w:rPr>
        <w:t>（様式</w:t>
      </w:r>
      <w:r w:rsidR="00BE32CA">
        <w:rPr>
          <w:rFonts w:asciiTheme="minorEastAsia" w:hAnsiTheme="minorEastAsia" w:hint="eastAsia"/>
          <w:sz w:val="24"/>
          <w:szCs w:val="24"/>
        </w:rPr>
        <w:t>２</w:t>
      </w:r>
      <w:r w:rsidR="00B86198" w:rsidRPr="00D07B60">
        <w:rPr>
          <w:rFonts w:asciiTheme="minorEastAsia" w:hAnsiTheme="minorEastAsia" w:hint="eastAsia"/>
          <w:sz w:val="24"/>
          <w:szCs w:val="24"/>
        </w:rPr>
        <w:t>）</w:t>
      </w:r>
    </w:p>
    <w:p w14:paraId="56346292" w14:textId="77777777" w:rsidR="00E326C2" w:rsidRDefault="00F27433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商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概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</w:p>
    <w:p w14:paraId="32B668BC" w14:textId="77777777" w:rsidR="00536AE4" w:rsidRPr="00536AE4" w:rsidRDefault="00536AE4" w:rsidP="00536AE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2520"/>
        <w:gridCol w:w="7140"/>
      </w:tblGrid>
      <w:tr w:rsidR="00F746C6" w:rsidRPr="00D07B60" w14:paraId="2369EB90" w14:textId="77777777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14:paraId="1ADCCB24" w14:textId="77777777" w:rsidR="00F746C6" w:rsidRPr="002B4A3D" w:rsidRDefault="002B4A3D" w:rsidP="00F746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商店街の基本情報</w:t>
            </w:r>
          </w:p>
        </w:tc>
      </w:tr>
      <w:tr w:rsidR="00B86198" w:rsidRPr="00D07B60" w14:paraId="7A470782" w14:textId="77777777" w:rsidTr="007E6CEF">
        <w:trPr>
          <w:trHeight w:val="742"/>
        </w:trPr>
        <w:tc>
          <w:tcPr>
            <w:tcW w:w="2520" w:type="dxa"/>
            <w:vAlign w:val="center"/>
          </w:tcPr>
          <w:p w14:paraId="317EB1BB" w14:textId="77777777" w:rsidR="00B86198" w:rsidRPr="00D07B60" w:rsidRDefault="00F746C6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35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922" w:id="1691175168"/>
              </w:rPr>
              <w:t>商店街の</w:t>
            </w:r>
            <w:r w:rsidR="00B86198" w:rsidRPr="00554F35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922" w:id="1691175168"/>
              </w:rPr>
              <w:t>名</w:t>
            </w:r>
            <w:r w:rsidR="00B86198" w:rsidRPr="00554F35">
              <w:rPr>
                <w:rFonts w:asciiTheme="minorEastAsia" w:hAnsiTheme="minorEastAsia" w:hint="eastAsia"/>
                <w:kern w:val="0"/>
                <w:sz w:val="24"/>
                <w:szCs w:val="24"/>
                <w:fitText w:val="1922" w:id="1691175168"/>
              </w:rPr>
              <w:t>称</w:t>
            </w:r>
          </w:p>
        </w:tc>
        <w:tc>
          <w:tcPr>
            <w:tcW w:w="7140" w:type="dxa"/>
            <w:vAlign w:val="center"/>
          </w:tcPr>
          <w:p w14:paraId="6475122C" w14:textId="77777777"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6198" w:rsidRPr="00D07B60" w14:paraId="23BC9E19" w14:textId="77777777" w:rsidTr="007E6CEF">
        <w:trPr>
          <w:trHeight w:val="742"/>
        </w:trPr>
        <w:tc>
          <w:tcPr>
            <w:tcW w:w="2520" w:type="dxa"/>
            <w:vAlign w:val="center"/>
          </w:tcPr>
          <w:p w14:paraId="11F80B27" w14:textId="77777777" w:rsidR="00B86198" w:rsidRPr="00D07B60" w:rsidRDefault="00B86198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代表者　職・氏名</w:t>
            </w:r>
          </w:p>
        </w:tc>
        <w:tc>
          <w:tcPr>
            <w:tcW w:w="7140" w:type="dxa"/>
            <w:vAlign w:val="center"/>
          </w:tcPr>
          <w:p w14:paraId="73D093A2" w14:textId="77777777"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14:paraId="2C6FAA78" w14:textId="77777777" w:rsidTr="007E6CEF">
        <w:trPr>
          <w:trHeight w:val="742"/>
        </w:trPr>
        <w:tc>
          <w:tcPr>
            <w:tcW w:w="2520" w:type="dxa"/>
            <w:vAlign w:val="center"/>
          </w:tcPr>
          <w:p w14:paraId="1609DC75" w14:textId="77777777"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35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922" w:id="1691175424"/>
              </w:rPr>
              <w:t>事務所の所在</w:t>
            </w:r>
            <w:r w:rsidRPr="00554F35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922" w:id="1691175424"/>
              </w:rPr>
              <w:t>地</w:t>
            </w:r>
          </w:p>
        </w:tc>
        <w:tc>
          <w:tcPr>
            <w:tcW w:w="7140" w:type="dxa"/>
            <w:vAlign w:val="center"/>
          </w:tcPr>
          <w:p w14:paraId="135B30E6" w14:textId="77777777"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14:paraId="347A0C87" w14:textId="77777777" w:rsidTr="007E6CEF">
        <w:trPr>
          <w:trHeight w:val="742"/>
        </w:trPr>
        <w:tc>
          <w:tcPr>
            <w:tcW w:w="2520" w:type="dxa"/>
            <w:vAlign w:val="center"/>
          </w:tcPr>
          <w:p w14:paraId="52EB78F0" w14:textId="77777777"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23A">
              <w:rPr>
                <w:rFonts w:asciiTheme="minorEastAsia" w:hAnsiTheme="minorEastAsia" w:hint="eastAsia"/>
                <w:spacing w:val="301"/>
                <w:kern w:val="0"/>
                <w:sz w:val="24"/>
                <w:szCs w:val="24"/>
                <w:fitText w:val="1922" w:id="1691175425"/>
              </w:rPr>
              <w:t>設立</w:t>
            </w:r>
            <w:r w:rsidRPr="00B0723A">
              <w:rPr>
                <w:rFonts w:asciiTheme="minorEastAsia" w:hAnsiTheme="minorEastAsia" w:hint="eastAsia"/>
                <w:spacing w:val="-1"/>
                <w:kern w:val="0"/>
                <w:sz w:val="24"/>
                <w:szCs w:val="24"/>
                <w:fitText w:val="1922" w:id="1691175425"/>
              </w:rPr>
              <w:t>年</w:t>
            </w:r>
          </w:p>
        </w:tc>
        <w:tc>
          <w:tcPr>
            <w:tcW w:w="7140" w:type="dxa"/>
            <w:vAlign w:val="center"/>
          </w:tcPr>
          <w:p w14:paraId="2E8B63A2" w14:textId="77777777" w:rsidR="00DD71E6" w:rsidRPr="00D07B60" w:rsidRDefault="00DD71E6" w:rsidP="00E5566D">
            <w:pPr>
              <w:ind w:firstLine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F746C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DD71E6" w:rsidRPr="00D07B60" w14:paraId="268A4BD9" w14:textId="77777777" w:rsidTr="007E6CEF">
        <w:trPr>
          <w:trHeight w:val="742"/>
        </w:trPr>
        <w:tc>
          <w:tcPr>
            <w:tcW w:w="2520" w:type="dxa"/>
            <w:vAlign w:val="center"/>
          </w:tcPr>
          <w:p w14:paraId="493F663E" w14:textId="77777777"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35">
              <w:rPr>
                <w:rFonts w:asciiTheme="minorEastAsia" w:hAnsiTheme="minorEastAsia" w:hint="eastAsia"/>
                <w:spacing w:val="156"/>
                <w:kern w:val="0"/>
                <w:sz w:val="24"/>
                <w:szCs w:val="24"/>
                <w:fitText w:val="1922" w:id="1691175426"/>
              </w:rPr>
              <w:t>組合員</w:t>
            </w:r>
            <w:r w:rsidRPr="00554F35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922" w:id="1691175426"/>
              </w:rPr>
              <w:t>数</w:t>
            </w:r>
          </w:p>
        </w:tc>
        <w:tc>
          <w:tcPr>
            <w:tcW w:w="7140" w:type="dxa"/>
            <w:vAlign w:val="center"/>
          </w:tcPr>
          <w:p w14:paraId="20423224" w14:textId="77777777"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14:paraId="56A41862" w14:textId="77777777" w:rsidTr="00DD71E6">
        <w:trPr>
          <w:trHeight w:val="594"/>
        </w:trPr>
        <w:tc>
          <w:tcPr>
            <w:tcW w:w="2520" w:type="dxa"/>
            <w:vMerge w:val="restart"/>
            <w:vAlign w:val="center"/>
          </w:tcPr>
          <w:p w14:paraId="228C8339" w14:textId="77777777" w:rsidR="00DD71E6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35">
              <w:rPr>
                <w:rFonts w:asciiTheme="minorEastAsia" w:hAnsiTheme="minorEastAsia" w:hint="eastAsia"/>
                <w:spacing w:val="156"/>
                <w:kern w:val="0"/>
                <w:sz w:val="24"/>
                <w:szCs w:val="24"/>
                <w:fitText w:val="1922" w:id="1691175428"/>
              </w:rPr>
              <w:t>全店舗</w:t>
            </w:r>
            <w:r w:rsidRPr="00554F35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922" w:id="1691175428"/>
              </w:rPr>
              <w:t>数</w:t>
            </w:r>
          </w:p>
          <w:p w14:paraId="0392EED0" w14:textId="77777777" w:rsidR="00DD71E6" w:rsidRPr="00F746C6" w:rsidRDefault="00DD71E6" w:rsidP="00DD71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46C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組合員以外</w:t>
            </w:r>
            <w:r w:rsidRPr="00F746C6">
              <w:rPr>
                <w:rFonts w:asciiTheme="minorEastAsia" w:hAnsiTheme="minorEastAsia" w:hint="eastAsia"/>
                <w:szCs w:val="21"/>
              </w:rPr>
              <w:t>も含む）</w:t>
            </w:r>
          </w:p>
        </w:tc>
        <w:tc>
          <w:tcPr>
            <w:tcW w:w="7140" w:type="dxa"/>
            <w:tcBorders>
              <w:bottom w:val="nil"/>
            </w:tcBorders>
            <w:vAlign w:val="center"/>
          </w:tcPr>
          <w:p w14:paraId="36E05184" w14:textId="77777777"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DD71E6" w:rsidRPr="00D07B60" w14:paraId="75869E87" w14:textId="77777777" w:rsidTr="00FB4DB4">
        <w:trPr>
          <w:trHeight w:val="834"/>
        </w:trPr>
        <w:tc>
          <w:tcPr>
            <w:tcW w:w="2520" w:type="dxa"/>
            <w:vMerge/>
            <w:vAlign w:val="center"/>
          </w:tcPr>
          <w:p w14:paraId="704842DD" w14:textId="77777777"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</w:tcBorders>
            <w:vAlign w:val="center"/>
          </w:tcPr>
          <w:p w14:paraId="1F39FB45" w14:textId="77777777" w:rsidR="00DD71E6" w:rsidRPr="00DD71E6" w:rsidRDefault="00DD71E6" w:rsidP="00DD71E6">
            <w:pPr>
              <w:rPr>
                <w:rFonts w:asciiTheme="minorEastAsia" w:hAnsiTheme="minorEastAsia"/>
                <w:szCs w:val="24"/>
              </w:rPr>
            </w:pPr>
            <w:r w:rsidRPr="00DD71E6">
              <w:rPr>
                <w:rFonts w:asciiTheme="minorEastAsia" w:hAnsiTheme="minorEastAsia" w:hint="eastAsia"/>
                <w:szCs w:val="24"/>
              </w:rPr>
              <w:t>（内訳）</w:t>
            </w:r>
          </w:p>
          <w:p w14:paraId="0E693799" w14:textId="77777777" w:rsidR="00DD71E6" w:rsidRPr="00FB4DB4" w:rsidRDefault="00DD71E6" w:rsidP="00FB4DB4">
            <w:pPr>
              <w:ind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小売業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　サービス業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店（うち飲食業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店）　その他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</w:t>
            </w:r>
          </w:p>
        </w:tc>
      </w:tr>
      <w:tr w:rsidR="00DD71E6" w:rsidRPr="00D07B60" w14:paraId="0CF03675" w14:textId="77777777" w:rsidTr="004E1A11">
        <w:trPr>
          <w:trHeight w:val="737"/>
        </w:trPr>
        <w:tc>
          <w:tcPr>
            <w:tcW w:w="2520" w:type="dxa"/>
            <w:vAlign w:val="center"/>
          </w:tcPr>
          <w:p w14:paraId="487C98DA" w14:textId="77777777"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35">
              <w:rPr>
                <w:rFonts w:asciiTheme="minorEastAsia" w:hAnsiTheme="minorEastAsia" w:hint="eastAsia"/>
                <w:spacing w:val="84"/>
                <w:kern w:val="0"/>
                <w:sz w:val="24"/>
                <w:szCs w:val="24"/>
                <w:fitText w:val="1922" w:id="1691175429"/>
              </w:rPr>
              <w:t>空き店舗</w:t>
            </w:r>
            <w:r w:rsidRPr="00554F35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922" w:id="1691175429"/>
              </w:rPr>
              <w:t>数</w:t>
            </w:r>
          </w:p>
        </w:tc>
        <w:tc>
          <w:tcPr>
            <w:tcW w:w="7140" w:type="dxa"/>
            <w:vAlign w:val="center"/>
          </w:tcPr>
          <w:p w14:paraId="6F00CE1E" w14:textId="77777777"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9A3785" w:rsidRPr="00D07B60" w14:paraId="4D69E61B" w14:textId="77777777" w:rsidTr="004E1A11">
        <w:trPr>
          <w:trHeight w:val="737"/>
        </w:trPr>
        <w:tc>
          <w:tcPr>
            <w:tcW w:w="2520" w:type="dxa"/>
            <w:vAlign w:val="center"/>
          </w:tcPr>
          <w:p w14:paraId="7665ED29" w14:textId="77777777" w:rsidR="009A3785" w:rsidRPr="00D07B60" w:rsidRDefault="009A3785" w:rsidP="009A37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35">
              <w:rPr>
                <w:rFonts w:asciiTheme="minorEastAsia" w:hAnsiTheme="minorEastAsia" w:hint="eastAsia"/>
                <w:spacing w:val="156"/>
                <w:kern w:val="0"/>
                <w:sz w:val="24"/>
                <w:szCs w:val="24"/>
                <w:fitText w:val="1922" w:id="1691175431"/>
              </w:rPr>
              <w:t>家賃相</w:t>
            </w:r>
            <w:r w:rsidRPr="00554F35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922" w:id="1691175431"/>
              </w:rPr>
              <w:t>場</w:t>
            </w:r>
          </w:p>
        </w:tc>
        <w:tc>
          <w:tcPr>
            <w:tcW w:w="7140" w:type="dxa"/>
            <w:vAlign w:val="center"/>
          </w:tcPr>
          <w:p w14:paraId="3F4822C0" w14:textId="77777777" w:rsidR="009A3785" w:rsidRPr="006022A2" w:rsidRDefault="00B72CB7" w:rsidP="009A3785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</w:t>
            </w:r>
            <w:r w:rsidR="00FD08F9" w:rsidRPr="006022A2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平均的な家賃を坪単価等で記載す</w:t>
            </w:r>
            <w:r w:rsidR="006022A2" w:rsidRPr="006022A2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る</w:t>
            </w:r>
          </w:p>
        </w:tc>
      </w:tr>
    </w:tbl>
    <w:p w14:paraId="72AD8926" w14:textId="77777777" w:rsidR="0072632C" w:rsidRDefault="0072632C"/>
    <w:p w14:paraId="067373DD" w14:textId="77777777" w:rsidR="0072632C" w:rsidRPr="00524CE5" w:rsidRDefault="00524CE5">
      <w:pPr>
        <w:rPr>
          <w:sz w:val="24"/>
          <w:szCs w:val="24"/>
        </w:rPr>
      </w:pPr>
      <w:r w:rsidRPr="00524CE5">
        <w:rPr>
          <w:rFonts w:hint="eastAsia"/>
          <w:sz w:val="24"/>
          <w:szCs w:val="24"/>
        </w:rPr>
        <w:t>【添付書類】</w:t>
      </w:r>
    </w:p>
    <w:p w14:paraId="16309EE8" w14:textId="77777777" w:rsidR="00B0723A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・商店街の位置図</w:t>
      </w:r>
      <w:r>
        <w:rPr>
          <w:rFonts w:asciiTheme="minorEastAsia" w:hAnsiTheme="minorEastAsia" w:hint="eastAsia"/>
          <w:sz w:val="24"/>
          <w:szCs w:val="24"/>
        </w:rPr>
        <w:t>（駅、主要施設等も記載すること）※任意様式</w:t>
      </w:r>
    </w:p>
    <w:p w14:paraId="624CF7E8" w14:textId="77777777" w:rsidR="00536AE4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524CE5">
        <w:rPr>
          <w:rFonts w:hint="eastAsia"/>
          <w:sz w:val="24"/>
          <w:szCs w:val="24"/>
        </w:rPr>
        <w:t>商店街の区域図</w:t>
      </w:r>
      <w:r>
        <w:rPr>
          <w:rFonts w:asciiTheme="minorEastAsia" w:hAnsiTheme="minorEastAsia" w:hint="eastAsia"/>
          <w:sz w:val="24"/>
          <w:szCs w:val="24"/>
        </w:rPr>
        <w:t>（商店街の街区、対象空き店舗の位置等を示すこと）※任意様式</w:t>
      </w:r>
    </w:p>
    <w:p w14:paraId="3DCF6004" w14:textId="77777777" w:rsidR="00C7600D" w:rsidRDefault="00C7600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2632C" w:rsidRPr="00D07B60" w14:paraId="2CDC7728" w14:textId="77777777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14:paraId="57A34009" w14:textId="77777777" w:rsidR="0072632C" w:rsidRPr="002B4A3D" w:rsidRDefault="0072632C" w:rsidP="007263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商店街を取り巻く環境</w:t>
            </w:r>
            <w:r w:rsidR="007E6CEF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・取組みの内容</w:t>
            </w:r>
          </w:p>
        </w:tc>
      </w:tr>
      <w:tr w:rsidR="00B86198" w:rsidRPr="00D07B60" w14:paraId="52964618" w14:textId="77777777" w:rsidTr="00034A5A">
        <w:trPr>
          <w:trHeight w:val="1638"/>
        </w:trPr>
        <w:tc>
          <w:tcPr>
            <w:tcW w:w="1995" w:type="dxa"/>
            <w:vAlign w:val="center"/>
          </w:tcPr>
          <w:p w14:paraId="20D403DD" w14:textId="77777777" w:rsidR="0077366A" w:rsidRPr="00D07B60" w:rsidRDefault="00E326C2" w:rsidP="0077366A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現況（特徴、立地環境、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地域資源</w:t>
            </w:r>
            <w:r w:rsidR="00EC1323">
              <w:rPr>
                <w:rFonts w:asciiTheme="minorEastAsia" w:hAnsiTheme="minorEastAsia" w:hint="eastAsia"/>
                <w:sz w:val="24"/>
                <w:szCs w:val="24"/>
              </w:rPr>
              <w:t xml:space="preserve">、来街者層　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665" w:type="dxa"/>
            <w:vAlign w:val="center"/>
          </w:tcPr>
          <w:p w14:paraId="00A4EFF5" w14:textId="77777777" w:rsidR="00B86198" w:rsidRPr="009A3785" w:rsidRDefault="0022434E" w:rsidP="00224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商店街を取り巻く状況について、立地環境や地域資源、歴史、周辺の公共施設等の整備計画、商店街内部の要因等を基に記載する</w:t>
            </w:r>
          </w:p>
        </w:tc>
      </w:tr>
      <w:tr w:rsidR="00E740BB" w:rsidRPr="00D07B60" w14:paraId="40855A89" w14:textId="77777777" w:rsidTr="00034A5A">
        <w:trPr>
          <w:trHeight w:val="1638"/>
        </w:trPr>
        <w:tc>
          <w:tcPr>
            <w:tcW w:w="1995" w:type="dxa"/>
            <w:vAlign w:val="center"/>
          </w:tcPr>
          <w:p w14:paraId="6A0BFA7B" w14:textId="77777777" w:rsidR="00E740BB" w:rsidRPr="00D07B60" w:rsidRDefault="00625D1F" w:rsidP="001B57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="005C7C27">
              <w:rPr>
                <w:rFonts w:asciiTheme="minorEastAsia" w:hAnsiTheme="minorEastAsia" w:hint="eastAsia"/>
                <w:sz w:val="24"/>
                <w:szCs w:val="24"/>
              </w:rPr>
              <w:t>が抱える課題</w:t>
            </w:r>
          </w:p>
        </w:tc>
        <w:tc>
          <w:tcPr>
            <w:tcW w:w="7665" w:type="dxa"/>
            <w:vAlign w:val="center"/>
          </w:tcPr>
          <w:p w14:paraId="68953E56" w14:textId="77777777" w:rsidR="00E740BB" w:rsidRPr="004938E6" w:rsidRDefault="004C6E97" w:rsidP="00A7120F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上記を踏まえ</w:t>
            </w:r>
            <w:r w:rsidR="004938E6"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、商店街や地域の課題について記載する</w:t>
            </w:r>
          </w:p>
        </w:tc>
      </w:tr>
      <w:tr w:rsidR="009716A5" w:rsidRPr="00D07B60" w14:paraId="03CD027B" w14:textId="77777777" w:rsidTr="00034A5A">
        <w:trPr>
          <w:trHeight w:val="1638"/>
        </w:trPr>
        <w:tc>
          <w:tcPr>
            <w:tcW w:w="1995" w:type="dxa"/>
            <w:vAlign w:val="center"/>
          </w:tcPr>
          <w:p w14:paraId="56EF05D2" w14:textId="77777777" w:rsidR="009716A5" w:rsidRPr="00D07B60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過去に行った空き店舗対策</w:t>
            </w:r>
          </w:p>
        </w:tc>
        <w:tc>
          <w:tcPr>
            <w:tcW w:w="7665" w:type="dxa"/>
            <w:vAlign w:val="center"/>
          </w:tcPr>
          <w:p w14:paraId="2ABF3124" w14:textId="77777777" w:rsidR="009716A5" w:rsidRPr="0022434E" w:rsidRDefault="0022434E" w:rsidP="0022434E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過去に商店街とし</w:t>
            </w:r>
            <w:r w:rsidR="0061647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て</w:t>
            </w: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空き店舗対策に取り組んだことがある場合は、その内容について</w:t>
            </w:r>
            <w:r w:rsidR="0061647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記載する</w:t>
            </w:r>
          </w:p>
        </w:tc>
      </w:tr>
    </w:tbl>
    <w:p w14:paraId="6AE4D856" w14:textId="77777777" w:rsidR="007E6CEF" w:rsidRDefault="00090B9B">
      <w:pPr>
        <w:rPr>
          <w:i/>
          <w:color w:val="FF0000"/>
          <w:sz w:val="24"/>
        </w:rPr>
      </w:pPr>
      <w:r>
        <w:rPr>
          <w:rFonts w:hint="eastAsia"/>
          <w:i/>
          <w:color w:val="FF0000"/>
          <w:sz w:val="24"/>
        </w:rPr>
        <w:t>※</w:t>
      </w:r>
      <w:r w:rsidRPr="00090B9B">
        <w:rPr>
          <w:rFonts w:hint="eastAsia"/>
          <w:i/>
          <w:color w:val="FF0000"/>
          <w:sz w:val="24"/>
        </w:rPr>
        <w:t>各記載欄</w:t>
      </w:r>
      <w:r>
        <w:rPr>
          <w:rFonts w:hint="eastAsia"/>
          <w:i/>
          <w:color w:val="FF0000"/>
          <w:sz w:val="24"/>
        </w:rPr>
        <w:t>が不足する場合は</w:t>
      </w:r>
      <w:r w:rsidRPr="00090B9B">
        <w:rPr>
          <w:rFonts w:hint="eastAsia"/>
          <w:i/>
          <w:color w:val="FF0000"/>
          <w:sz w:val="24"/>
        </w:rPr>
        <w:t>、縦に広げて記載してください。</w:t>
      </w:r>
    </w:p>
    <w:p w14:paraId="684C4929" w14:textId="77777777" w:rsidR="00034A5A" w:rsidRPr="00090B9B" w:rsidRDefault="00034A5A">
      <w:pPr>
        <w:rPr>
          <w:i/>
          <w:color w:val="FF0000"/>
          <w:sz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E6CEF" w:rsidRPr="00D07B60" w14:paraId="723F75EE" w14:textId="77777777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14:paraId="519F95B7" w14:textId="77777777" w:rsidR="007E6CEF" w:rsidRPr="002B4A3D" w:rsidRDefault="00C7600D" w:rsidP="007E6C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br w:type="page"/>
            </w:r>
            <w:r w:rsidR="000B2FAF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本事業を実施するに当たって</w:t>
            </w:r>
          </w:p>
        </w:tc>
      </w:tr>
      <w:tr w:rsidR="000B2FAF" w:rsidRPr="00D07B60" w14:paraId="66DC1AE0" w14:textId="77777777" w:rsidTr="00034A5A">
        <w:trPr>
          <w:trHeight w:val="1882"/>
        </w:trPr>
        <w:tc>
          <w:tcPr>
            <w:tcW w:w="1995" w:type="dxa"/>
            <w:vAlign w:val="center"/>
          </w:tcPr>
          <w:p w14:paraId="079C0D3F" w14:textId="77777777" w:rsidR="000B2FAF" w:rsidRDefault="00926913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本事業に対する考え方・関わり方</w:t>
            </w:r>
          </w:p>
        </w:tc>
        <w:tc>
          <w:tcPr>
            <w:tcW w:w="7665" w:type="dxa"/>
            <w:vAlign w:val="center"/>
          </w:tcPr>
          <w:p w14:paraId="08B4DF04" w14:textId="77777777" w:rsidR="00E34195" w:rsidRPr="0022434E" w:rsidRDefault="00E34195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・商店街としての本事業への関わり方</w:t>
            </w:r>
          </w:p>
          <w:p w14:paraId="1DDC479D" w14:textId="77777777" w:rsidR="0022434E" w:rsidRPr="0022434E" w:rsidRDefault="00E34195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・外部人材の参画可能性</w:t>
            </w:r>
          </w:p>
          <w:p w14:paraId="26B41D7D" w14:textId="77777777" w:rsidR="0022434E" w:rsidRPr="009A3785" w:rsidRDefault="0022434E" w:rsidP="00224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・新規出店者に対する支援</w:t>
            </w:r>
            <w:r w:rsidR="00E34195"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体制</w:t>
            </w: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 xml:space="preserve">　等</w:t>
            </w:r>
          </w:p>
        </w:tc>
      </w:tr>
      <w:tr w:rsidR="000B2FAF" w:rsidRPr="00D07B60" w14:paraId="2A71B9BA" w14:textId="77777777" w:rsidTr="00034A5A">
        <w:trPr>
          <w:trHeight w:val="1882"/>
        </w:trPr>
        <w:tc>
          <w:tcPr>
            <w:tcW w:w="1995" w:type="dxa"/>
            <w:vAlign w:val="center"/>
          </w:tcPr>
          <w:p w14:paraId="24FFF4BE" w14:textId="77777777" w:rsidR="000B2FAF" w:rsidRDefault="000B2FAF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</w:t>
            </w:r>
            <w:r w:rsidR="004424B8">
              <w:rPr>
                <w:rFonts w:asciiTheme="minorEastAsia" w:hAnsiTheme="minorEastAsia" w:hint="eastAsia"/>
                <w:sz w:val="24"/>
                <w:szCs w:val="24"/>
              </w:rPr>
              <w:t>関係する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内における話し合いの状況</w:t>
            </w:r>
          </w:p>
        </w:tc>
        <w:tc>
          <w:tcPr>
            <w:tcW w:w="7665" w:type="dxa"/>
            <w:vAlign w:val="center"/>
          </w:tcPr>
          <w:p w14:paraId="0A5CF00C" w14:textId="77777777" w:rsidR="000B2FAF" w:rsidRPr="004938E6" w:rsidRDefault="004938E6" w:rsidP="004938E6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本事業へ応募するにあたって、商店街や地域の関係者で話し合いを行っている場合は、参加者や協議の内容について記載する</w:t>
            </w:r>
          </w:p>
        </w:tc>
      </w:tr>
      <w:tr w:rsidR="004938E6" w:rsidRPr="004938E6" w14:paraId="53EB65C5" w14:textId="77777777" w:rsidTr="00034A5A">
        <w:trPr>
          <w:trHeight w:val="1882"/>
        </w:trPr>
        <w:tc>
          <w:tcPr>
            <w:tcW w:w="1995" w:type="dxa"/>
            <w:vAlign w:val="center"/>
          </w:tcPr>
          <w:p w14:paraId="67EEE557" w14:textId="77777777" w:rsidR="00926913" w:rsidRPr="00CB4EDE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本事業を通じて商店街が目指す</w:t>
            </w:r>
            <w:r w:rsidRPr="00E3762F">
              <w:rPr>
                <w:rFonts w:asciiTheme="minorEastAsia" w:hAnsiTheme="minorEastAsia" w:hint="eastAsia"/>
                <w:sz w:val="24"/>
                <w:szCs w:val="24"/>
              </w:rPr>
              <w:t>方向性</w:t>
            </w:r>
          </w:p>
        </w:tc>
        <w:tc>
          <w:tcPr>
            <w:tcW w:w="7665" w:type="dxa"/>
            <w:vAlign w:val="center"/>
          </w:tcPr>
          <w:p w14:paraId="52E13377" w14:textId="77777777" w:rsidR="00926913" w:rsidRPr="004938E6" w:rsidRDefault="00E34195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対象物件を再生することで、周辺に波及効果が期待できる理由</w:t>
            </w:r>
          </w:p>
          <w:p w14:paraId="2480358C" w14:textId="77777777" w:rsidR="004938E6" w:rsidRPr="004938E6" w:rsidRDefault="004938E6" w:rsidP="004938E6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商店街が求めている業態、必要とする機能</w:t>
            </w:r>
          </w:p>
          <w:p w14:paraId="6593031D" w14:textId="77777777" w:rsidR="004938E6" w:rsidRPr="004938E6" w:rsidRDefault="004938E6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商店街と外部人材の連携の継続性　等</w:t>
            </w:r>
          </w:p>
        </w:tc>
      </w:tr>
      <w:tr w:rsidR="00926913" w:rsidRPr="00D07B60" w14:paraId="27336753" w14:textId="77777777" w:rsidTr="00034A5A">
        <w:trPr>
          <w:trHeight w:val="1882"/>
        </w:trPr>
        <w:tc>
          <w:tcPr>
            <w:tcW w:w="1995" w:type="dxa"/>
            <w:vAlign w:val="center"/>
          </w:tcPr>
          <w:p w14:paraId="08AC2889" w14:textId="77777777" w:rsidR="00926913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空き店舗所有者の協力見込み</w:t>
            </w:r>
          </w:p>
        </w:tc>
        <w:tc>
          <w:tcPr>
            <w:tcW w:w="7665" w:type="dxa"/>
            <w:vAlign w:val="center"/>
          </w:tcPr>
          <w:p w14:paraId="4F9BCDCF" w14:textId="77777777" w:rsidR="00926913" w:rsidRPr="009A3785" w:rsidRDefault="0022434E" w:rsidP="00224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本事業を通じて</w:t>
            </w:r>
            <w:r w:rsidR="0061647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空き店舗の有効利用策の提案があった場合の</w:t>
            </w: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所有者の意向について</w:t>
            </w:r>
          </w:p>
        </w:tc>
      </w:tr>
    </w:tbl>
    <w:p w14:paraId="7A0FAEEB" w14:textId="77777777" w:rsidR="001A04C2" w:rsidRPr="00090B9B" w:rsidRDefault="001A04C2" w:rsidP="001A04C2">
      <w:pPr>
        <w:rPr>
          <w:i/>
          <w:color w:val="FF0000"/>
          <w:sz w:val="24"/>
        </w:rPr>
      </w:pPr>
      <w:r>
        <w:rPr>
          <w:rFonts w:hint="eastAsia"/>
          <w:i/>
          <w:color w:val="FF0000"/>
          <w:sz w:val="24"/>
        </w:rPr>
        <w:t>※</w:t>
      </w:r>
      <w:r w:rsidRPr="00090B9B">
        <w:rPr>
          <w:rFonts w:hint="eastAsia"/>
          <w:i/>
          <w:color w:val="FF0000"/>
          <w:sz w:val="24"/>
        </w:rPr>
        <w:t>各記載欄</w:t>
      </w:r>
      <w:r>
        <w:rPr>
          <w:rFonts w:hint="eastAsia"/>
          <w:i/>
          <w:color w:val="FF0000"/>
          <w:sz w:val="24"/>
        </w:rPr>
        <w:t>が不足する場合は</w:t>
      </w:r>
      <w:r w:rsidRPr="00090B9B">
        <w:rPr>
          <w:rFonts w:hint="eastAsia"/>
          <w:i/>
          <w:color w:val="FF0000"/>
          <w:sz w:val="24"/>
        </w:rPr>
        <w:t>、縦に広げて記載してください。</w:t>
      </w:r>
    </w:p>
    <w:p w14:paraId="46B6706C" w14:textId="77777777" w:rsidR="00C7600D" w:rsidRDefault="00C7600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03AD3C" w14:textId="77777777" w:rsidR="006F56BA" w:rsidRDefault="00034A5A" w:rsidP="00034A5A">
      <w:pPr>
        <w:jc w:val="right"/>
        <w:rPr>
          <w:sz w:val="24"/>
          <w:szCs w:val="24"/>
        </w:rPr>
      </w:pPr>
      <w:r w:rsidRPr="00D07B60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D07B60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CC9FB9" wp14:editId="2B183DFF">
                <wp:simplePos x="0" y="0"/>
                <wp:positionH relativeFrom="margin">
                  <wp:align>center</wp:align>
                </wp:positionH>
                <wp:positionV relativeFrom="paragraph">
                  <wp:posOffset>-346710</wp:posOffset>
                </wp:positionV>
                <wp:extent cx="2030819" cy="318976"/>
                <wp:effectExtent l="0" t="0" r="26670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9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B4FB0" w14:textId="77777777" w:rsidR="00675538" w:rsidRPr="00862396" w:rsidRDefault="00675538" w:rsidP="0067553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別添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9FB9" id="テキスト ボックス 7" o:spid="_x0000_s1027" type="#_x0000_t202" style="position:absolute;left:0;text-align:left;margin-left:0;margin-top:-27.3pt;width:159.9pt;height:25.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" fillcolor="white [3201]" strokecolor="red" strokeweight=".5pt">
                <v:textbox>
                  <w:txbxContent>
                    <w:p w14:paraId="29AB4FB0" w14:textId="77777777" w:rsidR="00675538" w:rsidRPr="00862396" w:rsidRDefault="00675538" w:rsidP="0067553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別添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記　載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9B403" w14:textId="77777777" w:rsidR="006F56BA" w:rsidRPr="00D07B60" w:rsidRDefault="006F56BA" w:rsidP="006F56BA">
      <w:pPr>
        <w:rPr>
          <w:rFonts w:asciiTheme="minorEastAsia" w:hAnsiTheme="minorEastAsia"/>
          <w:sz w:val="24"/>
          <w:szCs w:val="24"/>
        </w:rPr>
      </w:pPr>
    </w:p>
    <w:p w14:paraId="5D1B8911" w14:textId="77777777" w:rsidR="006F56BA" w:rsidRDefault="006F56BA" w:rsidP="006F56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空き店舗</w:t>
      </w:r>
      <w:r w:rsidRPr="007B0C75">
        <w:rPr>
          <w:rFonts w:asciiTheme="majorEastAsia" w:eastAsiaTheme="majorEastAsia" w:hAnsiTheme="majorEastAsia" w:hint="eastAsia"/>
          <w:b/>
          <w:sz w:val="28"/>
          <w:szCs w:val="28"/>
        </w:rPr>
        <w:t>の概要</w:t>
      </w:r>
    </w:p>
    <w:p w14:paraId="046630F0" w14:textId="77777777" w:rsidR="006F56BA" w:rsidRPr="006E2ABB" w:rsidRDefault="006F56BA" w:rsidP="006F56B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1575"/>
        <w:gridCol w:w="6483"/>
      </w:tblGrid>
      <w:tr w:rsidR="006F56BA" w14:paraId="6B84F460" w14:textId="77777777" w:rsidTr="00851C99">
        <w:trPr>
          <w:trHeight w:val="701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5F701FE8" w14:textId="77777777" w:rsidR="006F56BA" w:rsidRPr="00B468ED" w:rsidRDefault="006F56BA" w:rsidP="00851C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建物所有者に関する情報</w:t>
            </w:r>
          </w:p>
        </w:tc>
      </w:tr>
      <w:tr w:rsidR="006F56BA" w14:paraId="0F8231BB" w14:textId="77777777" w:rsidTr="00851C99">
        <w:trPr>
          <w:trHeight w:val="624"/>
        </w:trPr>
        <w:tc>
          <w:tcPr>
            <w:tcW w:w="1570" w:type="dxa"/>
            <w:vMerge w:val="restart"/>
            <w:vAlign w:val="center"/>
          </w:tcPr>
          <w:p w14:paraId="669FF2B2" w14:textId="77777777" w:rsidR="006F56BA" w:rsidRPr="005E7BFD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個人の場合</w:t>
            </w:r>
          </w:p>
        </w:tc>
        <w:tc>
          <w:tcPr>
            <w:tcW w:w="1575" w:type="dxa"/>
            <w:vAlign w:val="center"/>
          </w:tcPr>
          <w:p w14:paraId="212E7F31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483" w:type="dxa"/>
            <w:vAlign w:val="center"/>
          </w:tcPr>
          <w:p w14:paraId="0FD23D31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14:paraId="1FACF31E" w14:textId="77777777" w:rsidTr="00851C99">
        <w:trPr>
          <w:trHeight w:val="624"/>
        </w:trPr>
        <w:tc>
          <w:tcPr>
            <w:tcW w:w="1570" w:type="dxa"/>
            <w:vMerge/>
            <w:vAlign w:val="center"/>
          </w:tcPr>
          <w:p w14:paraId="10BA9DDD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246F356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483" w:type="dxa"/>
            <w:vAlign w:val="center"/>
          </w:tcPr>
          <w:p w14:paraId="56F21217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14:paraId="146207F4" w14:textId="77777777" w:rsidTr="00851C99">
        <w:trPr>
          <w:trHeight w:val="624"/>
        </w:trPr>
        <w:tc>
          <w:tcPr>
            <w:tcW w:w="1570" w:type="dxa"/>
            <w:vMerge/>
            <w:vAlign w:val="center"/>
          </w:tcPr>
          <w:p w14:paraId="48F79BEA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E254DED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14:paraId="582B68D8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14:paraId="6FEC27D4" w14:textId="77777777" w:rsidTr="00851C99">
        <w:trPr>
          <w:trHeight w:val="964"/>
        </w:trPr>
        <w:tc>
          <w:tcPr>
            <w:tcW w:w="1570" w:type="dxa"/>
            <w:vMerge w:val="restart"/>
            <w:vAlign w:val="center"/>
          </w:tcPr>
          <w:p w14:paraId="0FD7DB2F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0F258B" wp14:editId="4C20316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-730250</wp:posOffset>
                      </wp:positionV>
                      <wp:extent cx="1195705" cy="196215"/>
                      <wp:effectExtent l="4445" t="0" r="8890" b="8890"/>
                      <wp:wrapNone/>
                      <wp:docPr id="3" name="左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95705" cy="19621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C0C43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3" o:spid="_x0000_s1026" type="#_x0000_t69" style="position:absolute;left:0;text-align:left;margin-left:6.7pt;margin-top:-57.5pt;width:94.15pt;height:15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" adj="1772" fillcolor="red" stroked="f" strokeweight="1pt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13B8C0" wp14:editId="31A3550C">
                      <wp:simplePos x="0" y="0"/>
                      <wp:positionH relativeFrom="column">
                        <wp:posOffset>-509270</wp:posOffset>
                      </wp:positionH>
                      <wp:positionV relativeFrom="paragraph">
                        <wp:posOffset>-995045</wp:posOffset>
                      </wp:positionV>
                      <wp:extent cx="1019175" cy="563245"/>
                      <wp:effectExtent l="0" t="0" r="28575" b="2730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563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C9E27" w14:textId="77777777" w:rsidR="006F56BA" w:rsidRPr="00505CE7" w:rsidRDefault="006F56BA" w:rsidP="006F56B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05CE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どちらかに</w:t>
                                  </w:r>
                                  <w:r w:rsidRPr="00505CE7">
                                    <w:rPr>
                                      <w:color w:val="FF0000"/>
                                      <w:sz w:val="18"/>
                                    </w:rPr>
                                    <w:t>記載してくださ</w:t>
                                  </w:r>
                                  <w:r w:rsidRPr="00505CE7">
                                    <w:rPr>
                                      <w:color w:val="FF0000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3B8C0" id="テキスト ボックス 4" o:spid="_x0000_s1028" type="#_x0000_t202" style="position:absolute;left:0;text-align:left;margin-left:-40.1pt;margin-top:-78.35pt;width:80.25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" fillcolor="white [3212]" strokecolor="red">
                      <v:textbox>
                        <w:txbxContent>
                          <w:p w14:paraId="6CDC9E27" w14:textId="77777777" w:rsidR="006F56BA" w:rsidRPr="00505CE7" w:rsidRDefault="006F56BA" w:rsidP="006F56BA">
                            <w:pPr>
                              <w:rPr>
                                <w:color w:val="FF0000"/>
                              </w:rPr>
                            </w:pPr>
                            <w:r w:rsidRPr="00505CE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どちらかに</w:t>
                            </w:r>
                            <w:r w:rsidRPr="00505CE7">
                              <w:rPr>
                                <w:color w:val="FF0000"/>
                                <w:sz w:val="18"/>
                              </w:rPr>
                              <w:t>記載してくださ</w:t>
                            </w:r>
                            <w:r w:rsidRPr="00505CE7">
                              <w:rPr>
                                <w:color w:val="FF0000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法人の場合</w:t>
            </w:r>
          </w:p>
        </w:tc>
        <w:tc>
          <w:tcPr>
            <w:tcW w:w="1575" w:type="dxa"/>
            <w:vAlign w:val="center"/>
          </w:tcPr>
          <w:p w14:paraId="67004EBF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483" w:type="dxa"/>
            <w:vAlign w:val="center"/>
          </w:tcPr>
          <w:p w14:paraId="11D9E9D4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14:paraId="516A2DA3" w14:textId="77777777" w:rsidTr="00851C99">
        <w:trPr>
          <w:trHeight w:val="964"/>
        </w:trPr>
        <w:tc>
          <w:tcPr>
            <w:tcW w:w="1570" w:type="dxa"/>
            <w:vMerge/>
            <w:vAlign w:val="center"/>
          </w:tcPr>
          <w:p w14:paraId="51C0EA99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0F4CFB6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 表 者　職・氏名</w:t>
            </w:r>
          </w:p>
        </w:tc>
        <w:tc>
          <w:tcPr>
            <w:tcW w:w="6483" w:type="dxa"/>
            <w:vAlign w:val="center"/>
          </w:tcPr>
          <w:p w14:paraId="7AD17B0A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14:paraId="3FE13F73" w14:textId="77777777" w:rsidTr="00851C99">
        <w:trPr>
          <w:trHeight w:val="964"/>
        </w:trPr>
        <w:tc>
          <w:tcPr>
            <w:tcW w:w="1570" w:type="dxa"/>
            <w:vMerge/>
            <w:vAlign w:val="center"/>
          </w:tcPr>
          <w:p w14:paraId="71659B8E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20D9284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14:paraId="3DBABC94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14:paraId="41CA9EFB" w14:textId="77777777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14:paraId="3F4BF5C5" w14:textId="77777777" w:rsidR="006F56BA" w:rsidRDefault="006F56BA" w:rsidP="00851C99">
            <w:pPr>
              <w:ind w:firstLineChars="100" w:firstLine="3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0"/>
              </w:rPr>
              <w:t>所有者数</w:t>
            </w:r>
          </w:p>
          <w:p w14:paraId="60205BFC" w14:textId="77777777" w:rsidR="006F56BA" w:rsidRDefault="006F56BA" w:rsidP="00851C99">
            <w:pPr>
              <w:ind w:firstLineChars="100" w:firstLine="2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（</w:t>
            </w:r>
            <w:r>
              <w:rPr>
                <w:rFonts w:asciiTheme="minorEastAsia" w:hAnsiTheme="minorEastAsia" w:hint="eastAsia"/>
                <w:kern w:val="0"/>
                <w:sz w:val="20"/>
                <w:szCs w:val="24"/>
              </w:rPr>
              <w:t>複数人で所有</w:t>
            </w: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の場合）</w:t>
            </w:r>
          </w:p>
        </w:tc>
        <w:tc>
          <w:tcPr>
            <w:tcW w:w="6483" w:type="dxa"/>
            <w:vAlign w:val="center"/>
          </w:tcPr>
          <w:p w14:paraId="5475AF15" w14:textId="77777777" w:rsidR="006F56BA" w:rsidRPr="00752497" w:rsidRDefault="006F56BA" w:rsidP="00851C9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</w:tr>
      <w:tr w:rsidR="006F56BA" w14:paraId="614029CE" w14:textId="77777777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14:paraId="1541E1AC" w14:textId="77777777" w:rsidR="006F56BA" w:rsidRDefault="006F56BA" w:rsidP="00851C99">
            <w:pPr>
              <w:ind w:firstLineChars="100" w:firstLine="3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1"/>
              </w:rPr>
              <w:t>所有形態</w:t>
            </w:r>
          </w:p>
        </w:tc>
        <w:tc>
          <w:tcPr>
            <w:tcW w:w="6483" w:type="dxa"/>
            <w:vAlign w:val="center"/>
          </w:tcPr>
          <w:p w14:paraId="1B7B38D6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□一棟所有　　□区分所有</w:t>
            </w:r>
          </w:p>
        </w:tc>
      </w:tr>
      <w:tr w:rsidR="006F56BA" w14:paraId="009E7406" w14:textId="77777777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14:paraId="7590A949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建物に係る所有権</w:t>
            </w:r>
          </w:p>
          <w:p w14:paraId="49BB5379" w14:textId="77777777"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14:paraId="327E2FD6" w14:textId="77777777" w:rsidR="006F56BA" w:rsidRDefault="006F56BA" w:rsidP="00851C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Pr="001A639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※抵当権等の設定がある場合に記載する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2DFDE748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6F56BA" w14:paraId="64389554" w14:textId="77777777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14:paraId="59D5CCDD" w14:textId="77777777" w:rsidR="006F56BA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管理の状況</w:t>
            </w:r>
          </w:p>
        </w:tc>
        <w:tc>
          <w:tcPr>
            <w:tcW w:w="6483" w:type="dxa"/>
            <w:vAlign w:val="center"/>
          </w:tcPr>
          <w:p w14:paraId="7A212D73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□自主（自社）管理</w:t>
            </w:r>
          </w:p>
          <w:p w14:paraId="65D9810C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□管理会社（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※管理会社名を記載する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14:paraId="69C5ADE6" w14:textId="67AA4791" w:rsidR="006F56BA" w:rsidRDefault="006F56BA" w:rsidP="006F56BA"/>
    <w:p w14:paraId="0A886CEE" w14:textId="77777777" w:rsidR="00757306" w:rsidRPr="00741530" w:rsidRDefault="00757306" w:rsidP="006F56BA"/>
    <w:p w14:paraId="5FAD5075" w14:textId="77777777" w:rsidR="006F56BA" w:rsidRDefault="006F56BA" w:rsidP="006F56B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1050"/>
        <w:gridCol w:w="6483"/>
      </w:tblGrid>
      <w:tr w:rsidR="006F56BA" w14:paraId="3B2C87A2" w14:textId="77777777" w:rsidTr="00851C99">
        <w:trPr>
          <w:trHeight w:val="624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16F474AB" w14:textId="77777777" w:rsidR="006F56BA" w:rsidRPr="00B468ED" w:rsidRDefault="006F56BA" w:rsidP="00851C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敷地に関する情報</w:t>
            </w:r>
          </w:p>
        </w:tc>
      </w:tr>
      <w:tr w:rsidR="006F56BA" w14:paraId="3C6124FB" w14:textId="77777777" w:rsidTr="00851C99">
        <w:trPr>
          <w:trHeight w:val="975"/>
        </w:trPr>
        <w:tc>
          <w:tcPr>
            <w:tcW w:w="3145" w:type="dxa"/>
            <w:gridSpan w:val="2"/>
            <w:vAlign w:val="center"/>
          </w:tcPr>
          <w:p w14:paraId="365C1E94" w14:textId="77777777" w:rsidR="006F56BA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敷地の所有者</w:t>
            </w:r>
          </w:p>
        </w:tc>
        <w:tc>
          <w:tcPr>
            <w:tcW w:w="6483" w:type="dxa"/>
            <w:vAlign w:val="center"/>
          </w:tcPr>
          <w:p w14:paraId="070DED9C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□空き店舗所有者と同じ　　□空き店舗所有者と異なる</w:t>
            </w:r>
          </w:p>
        </w:tc>
      </w:tr>
      <w:tr w:rsidR="006F56BA" w14:paraId="22C70C41" w14:textId="77777777" w:rsidTr="00851C99">
        <w:trPr>
          <w:trHeight w:val="975"/>
        </w:trPr>
        <w:tc>
          <w:tcPr>
            <w:tcW w:w="3145" w:type="dxa"/>
            <w:gridSpan w:val="2"/>
            <w:vAlign w:val="center"/>
          </w:tcPr>
          <w:p w14:paraId="75D48A92" w14:textId="77777777" w:rsidR="006F56BA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敷地に係る所有権</w:t>
            </w:r>
          </w:p>
          <w:p w14:paraId="75D4F7A0" w14:textId="77777777" w:rsidR="006F56BA" w:rsidRPr="005E7BFD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14:paraId="062CA73F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※抵当権等の設定がある場合に記載する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7A18C193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6F56BA" w14:paraId="017D0ADA" w14:textId="77777777" w:rsidTr="00851C99">
        <w:trPr>
          <w:trHeight w:val="624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492DEA29" w14:textId="77777777" w:rsidR="006F56BA" w:rsidRPr="00B468ED" w:rsidRDefault="006F56BA" w:rsidP="00851C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空き店舗に関する情報</w:t>
            </w:r>
          </w:p>
        </w:tc>
      </w:tr>
      <w:tr w:rsidR="006F56BA" w14:paraId="2E637626" w14:textId="77777777" w:rsidTr="00851C99">
        <w:trPr>
          <w:trHeight w:val="666"/>
        </w:trPr>
        <w:tc>
          <w:tcPr>
            <w:tcW w:w="2095" w:type="dxa"/>
            <w:vAlign w:val="center"/>
          </w:tcPr>
          <w:p w14:paraId="35160C83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7533" w:type="dxa"/>
            <w:gridSpan w:val="2"/>
            <w:vAlign w:val="center"/>
          </w:tcPr>
          <w:p w14:paraId="29EAC3BA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14:paraId="3580469F" w14:textId="77777777" w:rsidTr="00851C99">
        <w:trPr>
          <w:trHeight w:val="666"/>
        </w:trPr>
        <w:tc>
          <w:tcPr>
            <w:tcW w:w="2095" w:type="dxa"/>
            <w:vAlign w:val="center"/>
          </w:tcPr>
          <w:p w14:paraId="38B85B25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69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築　年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数</w:t>
            </w:r>
          </w:p>
        </w:tc>
        <w:tc>
          <w:tcPr>
            <w:tcW w:w="7533" w:type="dxa"/>
            <w:gridSpan w:val="2"/>
            <w:vAlign w:val="center"/>
          </w:tcPr>
          <w:p w14:paraId="138D79A4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築</w:t>
            </w: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　（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※例：昭和６０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年建築）</w:t>
            </w:r>
          </w:p>
        </w:tc>
      </w:tr>
      <w:tr w:rsidR="006F56BA" w14:paraId="092B8478" w14:textId="77777777" w:rsidTr="00851C99">
        <w:trPr>
          <w:trHeight w:val="666"/>
        </w:trPr>
        <w:tc>
          <w:tcPr>
            <w:tcW w:w="2095" w:type="dxa"/>
            <w:vAlign w:val="center"/>
          </w:tcPr>
          <w:p w14:paraId="15220487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color w:val="000000" w:themeColor="text1"/>
                <w:spacing w:val="121"/>
                <w:kern w:val="0"/>
                <w:sz w:val="24"/>
                <w:szCs w:val="24"/>
                <w:fitText w:val="1202" w:id="1706214402"/>
              </w:rPr>
              <w:t>遵法</w:t>
            </w:r>
            <w:r w:rsidRPr="006F56BA">
              <w:rPr>
                <w:rFonts w:asciiTheme="minorEastAsia" w:hAnsiTheme="minorEastAsia" w:hint="eastAsia"/>
                <w:color w:val="000000" w:themeColor="text1"/>
                <w:spacing w:val="-1"/>
                <w:kern w:val="0"/>
                <w:sz w:val="24"/>
                <w:szCs w:val="24"/>
                <w:fitText w:val="1202" w:id="1706214402"/>
              </w:rPr>
              <w:t>性</w:t>
            </w:r>
          </w:p>
        </w:tc>
        <w:tc>
          <w:tcPr>
            <w:tcW w:w="7533" w:type="dxa"/>
            <w:gridSpan w:val="2"/>
            <w:vAlign w:val="center"/>
          </w:tcPr>
          <w:p w14:paraId="55145C73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既存不適格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不明</w:t>
            </w:r>
          </w:p>
        </w:tc>
      </w:tr>
      <w:tr w:rsidR="006F56BA" w14:paraId="3BD81B64" w14:textId="77777777" w:rsidTr="00851C99">
        <w:trPr>
          <w:trHeight w:val="666"/>
        </w:trPr>
        <w:tc>
          <w:tcPr>
            <w:tcW w:w="2095" w:type="dxa"/>
            <w:vAlign w:val="center"/>
          </w:tcPr>
          <w:p w14:paraId="65859727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造</w:t>
            </w:r>
          </w:p>
        </w:tc>
        <w:tc>
          <w:tcPr>
            <w:tcW w:w="7533" w:type="dxa"/>
            <w:gridSpan w:val="2"/>
            <w:vAlign w:val="center"/>
          </w:tcPr>
          <w:p w14:paraId="5104AFC6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□RC造　□SRC造　□S造　□軽量鉄骨造　□木造　□その他</w:t>
            </w:r>
          </w:p>
        </w:tc>
      </w:tr>
      <w:tr w:rsidR="006F56BA" w14:paraId="6E8D968B" w14:textId="77777777" w:rsidTr="00851C99">
        <w:trPr>
          <w:trHeight w:val="666"/>
        </w:trPr>
        <w:tc>
          <w:tcPr>
            <w:tcW w:w="2095" w:type="dxa"/>
            <w:vAlign w:val="center"/>
          </w:tcPr>
          <w:p w14:paraId="6C9FAAB6" w14:textId="77777777" w:rsidR="006F56BA" w:rsidRPr="00C07695" w:rsidRDefault="006F56BA" w:rsidP="00851C9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706214403"/>
              </w:rPr>
              <w:t>建物階数</w:t>
            </w:r>
          </w:p>
        </w:tc>
        <w:tc>
          <w:tcPr>
            <w:tcW w:w="7533" w:type="dxa"/>
            <w:gridSpan w:val="2"/>
            <w:vAlign w:val="center"/>
          </w:tcPr>
          <w:p w14:paraId="4464EAB9" w14:textId="77777777" w:rsidR="006F56BA" w:rsidRDefault="006F56BA" w:rsidP="00851C99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地上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地下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建て</w:t>
            </w:r>
          </w:p>
        </w:tc>
      </w:tr>
      <w:tr w:rsidR="006F56BA" w14:paraId="464288A2" w14:textId="77777777" w:rsidTr="00851C99">
        <w:trPr>
          <w:trHeight w:val="666"/>
        </w:trPr>
        <w:tc>
          <w:tcPr>
            <w:tcW w:w="2095" w:type="dxa"/>
            <w:vAlign w:val="center"/>
          </w:tcPr>
          <w:p w14:paraId="48D53C72" w14:textId="77777777" w:rsidR="006F56BA" w:rsidRPr="001221E5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4"/>
              </w:rPr>
              <w:t>敷地面積</w:t>
            </w:r>
          </w:p>
        </w:tc>
        <w:tc>
          <w:tcPr>
            <w:tcW w:w="7533" w:type="dxa"/>
            <w:gridSpan w:val="2"/>
            <w:vAlign w:val="center"/>
          </w:tcPr>
          <w:p w14:paraId="377CB542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6F56BA" w14:paraId="2ADD083F" w14:textId="77777777" w:rsidTr="00851C99">
        <w:trPr>
          <w:trHeight w:val="666"/>
        </w:trPr>
        <w:tc>
          <w:tcPr>
            <w:tcW w:w="2095" w:type="dxa"/>
            <w:vAlign w:val="center"/>
          </w:tcPr>
          <w:p w14:paraId="018078A9" w14:textId="77777777" w:rsidR="006F56BA" w:rsidRPr="0085342E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延べ床面積</w:t>
            </w:r>
          </w:p>
        </w:tc>
        <w:tc>
          <w:tcPr>
            <w:tcW w:w="7533" w:type="dxa"/>
            <w:gridSpan w:val="2"/>
            <w:vAlign w:val="center"/>
          </w:tcPr>
          <w:p w14:paraId="38A19BA6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6F56BA" w14:paraId="61A3D84F" w14:textId="77777777" w:rsidTr="00851C99">
        <w:trPr>
          <w:trHeight w:val="666"/>
        </w:trPr>
        <w:tc>
          <w:tcPr>
            <w:tcW w:w="2095" w:type="dxa"/>
            <w:vAlign w:val="center"/>
          </w:tcPr>
          <w:p w14:paraId="7C922F20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5"/>
              </w:rPr>
              <w:t>対象面積</w:t>
            </w:r>
          </w:p>
        </w:tc>
        <w:tc>
          <w:tcPr>
            <w:tcW w:w="7533" w:type="dxa"/>
            <w:gridSpan w:val="2"/>
            <w:vAlign w:val="center"/>
          </w:tcPr>
          <w:p w14:paraId="0F26E174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※店舗として貸し出す（予定の）面積を記載する</w:t>
            </w:r>
          </w:p>
        </w:tc>
      </w:tr>
      <w:tr w:rsidR="006F56BA" w14:paraId="2B50C3BC" w14:textId="77777777" w:rsidTr="00851C99">
        <w:trPr>
          <w:trHeight w:val="666"/>
        </w:trPr>
        <w:tc>
          <w:tcPr>
            <w:tcW w:w="2095" w:type="dxa"/>
            <w:vAlign w:val="center"/>
          </w:tcPr>
          <w:p w14:paraId="65AE3F3D" w14:textId="77777777" w:rsidR="006F56BA" w:rsidRPr="001221E5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　　　途</w:t>
            </w:r>
          </w:p>
        </w:tc>
        <w:tc>
          <w:tcPr>
            <w:tcW w:w="7533" w:type="dxa"/>
            <w:gridSpan w:val="2"/>
            <w:vAlign w:val="center"/>
          </w:tcPr>
          <w:p w14:paraId="68BD009E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□店舗　□事務所　□住居　□その他（　　　　　　　　　　　）</w:t>
            </w:r>
          </w:p>
          <w:p w14:paraId="35CD9819" w14:textId="77777777" w:rsidR="006F56BA" w:rsidRPr="00B91A6F" w:rsidRDefault="006F56BA" w:rsidP="00851C99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※用途が複数ある場合はすべて選択する</w:t>
            </w:r>
          </w:p>
        </w:tc>
      </w:tr>
      <w:tr w:rsidR="006F56BA" w14:paraId="76B4AFF4" w14:textId="77777777" w:rsidTr="00851C99">
        <w:trPr>
          <w:trHeight w:val="666"/>
        </w:trPr>
        <w:tc>
          <w:tcPr>
            <w:tcW w:w="2095" w:type="dxa"/>
            <w:vAlign w:val="center"/>
          </w:tcPr>
          <w:p w14:paraId="5471D62B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　　　備</w:t>
            </w:r>
          </w:p>
        </w:tc>
        <w:tc>
          <w:tcPr>
            <w:tcW w:w="7533" w:type="dxa"/>
            <w:gridSpan w:val="2"/>
            <w:vAlign w:val="center"/>
          </w:tcPr>
          <w:p w14:paraId="2E32056A" w14:textId="77777777" w:rsidR="006F56BA" w:rsidRPr="004D0CAC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電気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□水道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浄化槽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下水道</w:t>
            </w:r>
          </w:p>
          <w:p w14:paraId="50068C86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厨房設備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□空調設備　□トイレ　□その他（　　　　　　　）</w:t>
            </w:r>
          </w:p>
          <w:p w14:paraId="2649C26E" w14:textId="77777777" w:rsidR="006F56BA" w:rsidRPr="00B91A6F" w:rsidRDefault="00BA33B2" w:rsidP="00851C99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※対象面積内に備えている設備をすべ</w:t>
            </w:r>
            <w:r w:rsidR="006F56BA"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て選択する</w:t>
            </w:r>
          </w:p>
        </w:tc>
      </w:tr>
      <w:tr w:rsidR="006F56BA" w14:paraId="27381EC2" w14:textId="77777777" w:rsidTr="00851C99">
        <w:trPr>
          <w:trHeight w:val="666"/>
        </w:trPr>
        <w:tc>
          <w:tcPr>
            <w:tcW w:w="2095" w:type="dxa"/>
            <w:vAlign w:val="center"/>
          </w:tcPr>
          <w:p w14:paraId="0CCF141D" w14:textId="77777777" w:rsidR="006F56BA" w:rsidRPr="005043F9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居住の有無</w:t>
            </w:r>
          </w:p>
        </w:tc>
        <w:tc>
          <w:tcPr>
            <w:tcW w:w="7533" w:type="dxa"/>
            <w:gridSpan w:val="2"/>
            <w:vAlign w:val="center"/>
          </w:tcPr>
          <w:p w14:paraId="7F43425F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　所有者本人、家族　・　その他　）　　□無</w:t>
            </w:r>
          </w:p>
          <w:p w14:paraId="52562C4C" w14:textId="77777777" w:rsidR="006F56BA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※空き店舗の２階等に居住者がいる場合は「有」にチェックをして、</w:t>
            </w:r>
          </w:p>
          <w:p w14:paraId="4EEE4E21" w14:textId="77777777" w:rsidR="006F56BA" w:rsidRPr="00B91A6F" w:rsidRDefault="006F56BA" w:rsidP="00851C99">
            <w:pPr>
              <w:ind w:firstLine="240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住んでいる人の属性を選択する</w:t>
            </w:r>
          </w:p>
        </w:tc>
      </w:tr>
      <w:tr w:rsidR="006F56BA" w14:paraId="3F36AC6D" w14:textId="77777777" w:rsidTr="00851C99">
        <w:trPr>
          <w:trHeight w:val="666"/>
        </w:trPr>
        <w:tc>
          <w:tcPr>
            <w:tcW w:w="2095" w:type="dxa"/>
            <w:vAlign w:val="center"/>
          </w:tcPr>
          <w:p w14:paraId="2F00B8FE" w14:textId="77777777"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専用駐車場</w:t>
            </w:r>
          </w:p>
        </w:tc>
        <w:tc>
          <w:tcPr>
            <w:tcW w:w="7533" w:type="dxa"/>
            <w:gridSpan w:val="2"/>
            <w:vAlign w:val="center"/>
          </w:tcPr>
          <w:p w14:paraId="49C5AACF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台）　　□無</w:t>
            </w:r>
          </w:p>
        </w:tc>
      </w:tr>
      <w:tr w:rsidR="006F56BA" w14:paraId="689BCF9D" w14:textId="77777777" w:rsidTr="00851C99">
        <w:trPr>
          <w:trHeight w:val="666"/>
        </w:trPr>
        <w:tc>
          <w:tcPr>
            <w:tcW w:w="2095" w:type="dxa"/>
            <w:vAlign w:val="center"/>
          </w:tcPr>
          <w:p w14:paraId="2F81BAA6" w14:textId="77777777"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E32CA">
              <w:rPr>
                <w:rFonts w:asciiTheme="minorEastAsia" w:hAnsiTheme="minorEastAsia" w:hint="eastAsia"/>
                <w:w w:val="71"/>
                <w:kern w:val="0"/>
                <w:sz w:val="24"/>
                <w:szCs w:val="24"/>
                <w:fitText w:val="1202" w:id="1706214406"/>
              </w:rPr>
              <w:t>空き店舗の期</w:t>
            </w:r>
            <w:r w:rsidRPr="00BE32CA">
              <w:rPr>
                <w:rFonts w:asciiTheme="minorEastAsia" w:hAnsiTheme="minorEastAsia" w:hint="eastAsia"/>
                <w:spacing w:val="10"/>
                <w:w w:val="71"/>
                <w:kern w:val="0"/>
                <w:sz w:val="24"/>
                <w:szCs w:val="24"/>
                <w:fitText w:val="1202" w:id="1706214406"/>
              </w:rPr>
              <w:t>間</w:t>
            </w:r>
          </w:p>
        </w:tc>
        <w:tc>
          <w:tcPr>
            <w:tcW w:w="7533" w:type="dxa"/>
            <w:gridSpan w:val="2"/>
            <w:vAlign w:val="center"/>
          </w:tcPr>
          <w:p w14:paraId="1EE23F1C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ヶ月　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※直近で空き店舗になってからの期間</w:t>
            </w:r>
          </w:p>
        </w:tc>
      </w:tr>
      <w:tr w:rsidR="006F56BA" w14:paraId="7184F9B2" w14:textId="77777777" w:rsidTr="00851C99">
        <w:trPr>
          <w:trHeight w:val="666"/>
        </w:trPr>
        <w:tc>
          <w:tcPr>
            <w:tcW w:w="2095" w:type="dxa"/>
            <w:vAlign w:val="center"/>
          </w:tcPr>
          <w:p w14:paraId="3C78ADF3" w14:textId="77777777"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57306">
              <w:rPr>
                <w:rFonts w:asciiTheme="minorEastAsia" w:hAnsiTheme="minorEastAsia" w:hint="eastAsia"/>
                <w:spacing w:val="3"/>
                <w:w w:val="71"/>
                <w:kern w:val="0"/>
                <w:sz w:val="24"/>
                <w:szCs w:val="24"/>
                <w:fitText w:val="1202" w:id="1706214407"/>
              </w:rPr>
              <w:t>以前の利用方</w:t>
            </w:r>
            <w:r w:rsidRPr="00757306">
              <w:rPr>
                <w:rFonts w:asciiTheme="minorEastAsia" w:hAnsiTheme="minorEastAsia" w:hint="eastAsia"/>
                <w:spacing w:val="-7"/>
                <w:w w:val="71"/>
                <w:kern w:val="0"/>
                <w:sz w:val="24"/>
                <w:szCs w:val="24"/>
                <w:fitText w:val="1202" w:id="1706214407"/>
              </w:rPr>
              <w:t>法</w:t>
            </w:r>
          </w:p>
        </w:tc>
        <w:tc>
          <w:tcPr>
            <w:tcW w:w="7533" w:type="dxa"/>
            <w:gridSpan w:val="2"/>
            <w:vAlign w:val="center"/>
          </w:tcPr>
          <w:p w14:paraId="7CB61D0A" w14:textId="77777777" w:rsidR="006F56BA" w:rsidRPr="00B91A6F" w:rsidRDefault="006F56BA" w:rsidP="00C7600D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※例：喫茶店（</w:t>
            </w:r>
            <w:r w:rsidR="007E5A84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できる限り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具体的に記載する）</w:t>
            </w:r>
          </w:p>
        </w:tc>
      </w:tr>
      <w:tr w:rsidR="00757306" w14:paraId="292C2517" w14:textId="77777777" w:rsidTr="003B668C">
        <w:trPr>
          <w:trHeight w:val="666"/>
        </w:trPr>
        <w:tc>
          <w:tcPr>
            <w:tcW w:w="2095" w:type="dxa"/>
            <w:tcFitText/>
            <w:vAlign w:val="center"/>
          </w:tcPr>
          <w:p w14:paraId="7FD0ED27" w14:textId="660B29B0" w:rsidR="00757306" w:rsidRPr="003B668C" w:rsidRDefault="00757306" w:rsidP="00757306">
            <w:pPr>
              <w:jc w:val="center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554F35">
              <w:rPr>
                <w:rFonts w:asciiTheme="minorEastAsia" w:hAnsiTheme="minorEastAsia" w:hint="eastAsia"/>
                <w:color w:val="FF0000"/>
                <w:w w:val="96"/>
                <w:kern w:val="0"/>
                <w:sz w:val="24"/>
                <w:szCs w:val="24"/>
              </w:rPr>
              <w:t>想定している賃</w:t>
            </w:r>
            <w:r w:rsidRPr="00554F35">
              <w:rPr>
                <w:rFonts w:asciiTheme="minorEastAsia" w:hAnsiTheme="minorEastAsia" w:hint="eastAsia"/>
                <w:color w:val="FF0000"/>
                <w:spacing w:val="9"/>
                <w:w w:val="96"/>
                <w:kern w:val="0"/>
                <w:sz w:val="24"/>
                <w:szCs w:val="24"/>
              </w:rPr>
              <w:t>料</w:t>
            </w:r>
          </w:p>
        </w:tc>
        <w:tc>
          <w:tcPr>
            <w:tcW w:w="7533" w:type="dxa"/>
            <w:gridSpan w:val="2"/>
            <w:vAlign w:val="center"/>
          </w:tcPr>
          <w:p w14:paraId="554B413E" w14:textId="709DE470" w:rsidR="00757306" w:rsidRPr="003B668C" w:rsidRDefault="00757306" w:rsidP="0075730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3B668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月額　</w:t>
            </w:r>
            <w:r w:rsidRPr="003B668C">
              <w:rPr>
                <w:rFonts w:asciiTheme="minorEastAsia" w:hAnsiTheme="minorEastAsia" w:hint="eastAsia"/>
                <w:i/>
                <w:iCs/>
                <w:color w:val="FF0000"/>
                <w:sz w:val="24"/>
                <w:szCs w:val="24"/>
              </w:rPr>
              <w:t>※例：</w:t>
            </w:r>
            <w:r w:rsidRPr="003B668C">
              <w:rPr>
                <w:rFonts w:asciiTheme="minorEastAsia" w:hAnsiTheme="minorEastAsia"/>
                <w:i/>
                <w:iCs/>
                <w:color w:val="FF0000"/>
                <w:sz w:val="24"/>
                <w:szCs w:val="24"/>
              </w:rPr>
              <w:t xml:space="preserve">125,000 </w:t>
            </w:r>
            <w:r w:rsidRPr="003B668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円</w:t>
            </w:r>
          </w:p>
          <w:p w14:paraId="0D26EBAE" w14:textId="4312D9F0" w:rsidR="00757306" w:rsidRPr="00757306" w:rsidRDefault="00757306" w:rsidP="00757306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3B668C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※記載する金額で賃料を確定するものではありません。</w:t>
            </w:r>
          </w:p>
        </w:tc>
      </w:tr>
      <w:tr w:rsidR="00757306" w14:paraId="71B0818D" w14:textId="77777777" w:rsidTr="00851C99">
        <w:trPr>
          <w:trHeight w:val="3040"/>
        </w:trPr>
        <w:tc>
          <w:tcPr>
            <w:tcW w:w="2095" w:type="dxa"/>
            <w:vAlign w:val="center"/>
          </w:tcPr>
          <w:p w14:paraId="156C259E" w14:textId="77777777" w:rsidR="00757306" w:rsidRDefault="00757306" w:rsidP="0075730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06214408"/>
              </w:rPr>
              <w:t>特記事項</w:t>
            </w:r>
          </w:p>
          <w:p w14:paraId="70EBCCED" w14:textId="77777777" w:rsidR="00757306" w:rsidRDefault="00757306" w:rsidP="0075730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21219896" w14:textId="77777777" w:rsidR="00757306" w:rsidRPr="005C48C0" w:rsidRDefault="00757306" w:rsidP="00757306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希望事項、業種や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営業時間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の制約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、耐震補強の実施等がある場合に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記載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してください</w:t>
            </w:r>
          </w:p>
        </w:tc>
        <w:tc>
          <w:tcPr>
            <w:tcW w:w="7533" w:type="dxa"/>
            <w:gridSpan w:val="2"/>
            <w:vAlign w:val="center"/>
          </w:tcPr>
          <w:p w14:paraId="20E768F8" w14:textId="77777777" w:rsidR="00757306" w:rsidRPr="00B91A6F" w:rsidRDefault="00757306" w:rsidP="00757306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業種や営業時間等に制約がある場合は</w:t>
            </w: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、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内容について記載す</w:t>
            </w: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る</w:t>
            </w:r>
          </w:p>
          <w:p w14:paraId="68B2A797" w14:textId="77777777" w:rsidR="00757306" w:rsidRPr="00B91A6F" w:rsidRDefault="00757306" w:rsidP="00757306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耐震補強工事を実施している場合は、実施時期や内容について記載する</w:t>
            </w:r>
          </w:p>
          <w:p w14:paraId="28D44039" w14:textId="77777777" w:rsidR="00757306" w:rsidRPr="005C48C0" w:rsidRDefault="00757306" w:rsidP="00757306">
            <w:pPr>
              <w:rPr>
                <w:rFonts w:asciiTheme="minorEastAsia" w:hAnsiTheme="minorEastAsia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その他、賃貸するにあたっての特記事項について記載す</w:t>
            </w: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る</w:t>
            </w:r>
          </w:p>
        </w:tc>
      </w:tr>
    </w:tbl>
    <w:p w14:paraId="1B66FCEE" w14:textId="77777777" w:rsidR="006F56BA" w:rsidRDefault="006F56BA" w:rsidP="006F56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【添付書類】</w:t>
      </w:r>
      <w:r w:rsidRPr="006B5D10">
        <w:rPr>
          <w:rFonts w:asciiTheme="minorEastAsia" w:hAnsiTheme="minorEastAsia" w:hint="eastAsia"/>
          <w:sz w:val="24"/>
          <w:szCs w:val="24"/>
        </w:rPr>
        <w:t>間取り図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996F0E">
        <w:rPr>
          <w:rFonts w:asciiTheme="minorEastAsia" w:hAnsiTheme="minorEastAsia" w:hint="eastAsia"/>
          <w:sz w:val="24"/>
          <w:szCs w:val="24"/>
        </w:rPr>
        <w:t>写真（外観</w:t>
      </w:r>
      <w:r>
        <w:rPr>
          <w:rFonts w:asciiTheme="minorEastAsia" w:hAnsiTheme="minorEastAsia" w:hint="eastAsia"/>
          <w:sz w:val="24"/>
          <w:szCs w:val="24"/>
        </w:rPr>
        <w:t>・内観</w:t>
      </w:r>
      <w:r w:rsidRPr="00996F0E">
        <w:rPr>
          <w:rFonts w:asciiTheme="minorEastAsia" w:hAnsiTheme="minorEastAsia" w:hint="eastAsia"/>
          <w:sz w:val="24"/>
          <w:szCs w:val="24"/>
        </w:rPr>
        <w:t>）</w:t>
      </w:r>
    </w:p>
    <w:p w14:paraId="5901EFEE" w14:textId="77777777" w:rsidR="006F56BA" w:rsidRPr="00B91A6F" w:rsidRDefault="006F56BA" w:rsidP="006F56BA">
      <w:pPr>
        <w:rPr>
          <w:rFonts w:asciiTheme="minorEastAsia" w:hAnsiTheme="minorEastAsia"/>
          <w:i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91A6F">
        <w:rPr>
          <w:rFonts w:asciiTheme="minorEastAsia" w:hAnsiTheme="minorEastAsia" w:hint="eastAsia"/>
          <w:i/>
          <w:color w:val="FF0000"/>
          <w:sz w:val="24"/>
          <w:szCs w:val="24"/>
        </w:rPr>
        <w:t>※間取り図に貸し出す（予定の）対象範囲を明示してください。</w:t>
      </w:r>
    </w:p>
    <w:p w14:paraId="3A5E6384" w14:textId="77777777" w:rsidR="00380400" w:rsidRDefault="00380400" w:rsidP="006F56BA">
      <w:pPr>
        <w:jc w:val="left"/>
        <w:rPr>
          <w:rFonts w:asciiTheme="minorEastAsia" w:hAnsiTheme="minorEastAsia"/>
          <w:sz w:val="24"/>
          <w:szCs w:val="24"/>
        </w:rPr>
      </w:pPr>
    </w:p>
    <w:p w14:paraId="521C8190" w14:textId="77777777" w:rsidR="006F56BA" w:rsidRDefault="00034A5A" w:rsidP="00034A5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28925" wp14:editId="16543DD7">
                <wp:simplePos x="0" y="0"/>
                <wp:positionH relativeFrom="margin">
                  <wp:align>center</wp:align>
                </wp:positionH>
                <wp:positionV relativeFrom="paragraph">
                  <wp:posOffset>-434975</wp:posOffset>
                </wp:positionV>
                <wp:extent cx="5932805" cy="733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AB666" w14:textId="77777777" w:rsidR="006F56BA" w:rsidRDefault="006F56BA" w:rsidP="006F56BA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＜</w:t>
                            </w:r>
                            <w:r w:rsidRPr="00C4180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募集要項</w:t>
                            </w:r>
                            <w:r w:rsidRPr="00C4180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Ⅲ</w:t>
                            </w:r>
                            <w:r w:rsidRPr="00C4180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１(</w:t>
                            </w:r>
                            <w:r w:rsidRPr="00C4180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1</w:t>
                            </w:r>
                            <w:r w:rsidRPr="00C4180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)４</w:t>
                            </w:r>
                            <w:r w:rsidRPr="00C4180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の参考様式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  <w:p w14:paraId="48645533" w14:textId="77777777" w:rsidR="006F56BA" w:rsidRDefault="006F56BA" w:rsidP="006F56BA">
                            <w:pPr>
                              <w:spacing w:line="320" w:lineRule="exact"/>
                              <w:ind w:firstLine="12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商店街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宛てに、所有者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下記の内容について承諾を得ている</w:t>
                            </w:r>
                          </w:p>
                          <w:p w14:paraId="4C255FF7" w14:textId="77777777" w:rsidR="006F56BA" w:rsidRPr="00C41804" w:rsidRDefault="006F56BA" w:rsidP="006F56BA">
                            <w:pPr>
                              <w:spacing w:line="320" w:lineRule="exact"/>
                              <w:ind w:firstLine="12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こと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が</w:t>
                            </w:r>
                            <w:r w:rsidR="00C7600D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分かる書類として</w:t>
                            </w:r>
                            <w:r w:rsidR="00C7600D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作成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し</w:t>
                            </w:r>
                            <w:r w:rsidR="00C7600D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提出</w:t>
                            </w:r>
                            <w:r w:rsidR="00C7600D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てください。</w:t>
                            </w:r>
                          </w:p>
                          <w:p w14:paraId="50DF69C9" w14:textId="77777777" w:rsidR="006F56BA" w:rsidRPr="00505CE7" w:rsidRDefault="006F56BA" w:rsidP="006F56BA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8925" id="テキスト ボックス 5" o:spid="_x0000_s1029" type="#_x0000_t202" style="position:absolute;left:0;text-align:left;margin-left:0;margin-top:-34.25pt;width:467.15pt;height:57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" filled="f" stroked="f" strokeweight=".5pt">
                <v:textbox>
                  <w:txbxContent>
                    <w:p w14:paraId="75EAB666" w14:textId="77777777" w:rsidR="006F56BA" w:rsidRDefault="006F56BA" w:rsidP="006F56BA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＜</w:t>
                      </w:r>
                      <w:r w:rsidRPr="00C4180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募集要項</w:t>
                      </w:r>
                      <w:r w:rsidRPr="00C4180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Ⅲ</w:t>
                      </w:r>
                      <w:r w:rsidRPr="00C4180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１(</w:t>
                      </w:r>
                      <w:r w:rsidRPr="00C4180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1</w:t>
                      </w:r>
                      <w:r w:rsidRPr="00C4180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)４</w:t>
                      </w:r>
                      <w:r w:rsidRPr="00C4180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の参考様式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＞</w:t>
                      </w:r>
                    </w:p>
                    <w:p w14:paraId="48645533" w14:textId="77777777" w:rsidR="006F56BA" w:rsidRDefault="006F56BA" w:rsidP="006F56BA">
                      <w:pPr>
                        <w:spacing w:line="320" w:lineRule="exact"/>
                        <w:ind w:firstLine="1200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商店街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宛てに、所有者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から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下記の内容について承諾を得ている</w:t>
                      </w:r>
                    </w:p>
                    <w:p w14:paraId="4C255FF7" w14:textId="77777777" w:rsidR="006F56BA" w:rsidRPr="00C41804" w:rsidRDefault="006F56BA" w:rsidP="006F56BA">
                      <w:pPr>
                        <w:spacing w:line="320" w:lineRule="exact"/>
                        <w:ind w:firstLine="1200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こと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が</w:t>
                      </w:r>
                      <w:r w:rsidR="00C7600D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分かる書類として</w:t>
                      </w:r>
                      <w:r w:rsidR="00C7600D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作成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し</w:t>
                      </w:r>
                      <w:r w:rsidR="00C7600D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提出</w:t>
                      </w:r>
                      <w:r w:rsidR="00C7600D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し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てください。</w:t>
                      </w:r>
                    </w:p>
                    <w:p w14:paraId="50DF69C9" w14:textId="77777777" w:rsidR="006F56BA" w:rsidRPr="00505CE7" w:rsidRDefault="006F56BA" w:rsidP="006F56BA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6BA" w:rsidRPr="00D07B60">
        <w:rPr>
          <w:rFonts w:asciiTheme="minorEastAsia" w:hAnsiTheme="minorEastAsia" w:hint="eastAsia"/>
          <w:sz w:val="24"/>
          <w:szCs w:val="24"/>
        </w:rPr>
        <w:t>（</w:t>
      </w:r>
      <w:r w:rsidR="006F56BA">
        <w:rPr>
          <w:rFonts w:asciiTheme="minorEastAsia" w:hAnsiTheme="minorEastAsia" w:hint="eastAsia"/>
          <w:sz w:val="24"/>
          <w:szCs w:val="24"/>
        </w:rPr>
        <w:t>参考様式</w:t>
      </w:r>
      <w:r w:rsidR="006F56BA" w:rsidRPr="00D07B60">
        <w:rPr>
          <w:rFonts w:asciiTheme="minorEastAsia" w:hAnsiTheme="minorEastAsia" w:hint="eastAsia"/>
          <w:sz w:val="24"/>
          <w:szCs w:val="24"/>
        </w:rPr>
        <w:t>）</w:t>
      </w:r>
    </w:p>
    <w:p w14:paraId="2AA35D83" w14:textId="77777777" w:rsidR="006F56BA" w:rsidRPr="00F65DC6" w:rsidRDefault="006F56BA" w:rsidP="006F56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65DC6">
        <w:rPr>
          <w:rFonts w:asciiTheme="majorEastAsia" w:eastAsiaTheme="majorEastAsia" w:hAnsiTheme="majorEastAsia" w:hint="eastAsia"/>
          <w:b/>
          <w:sz w:val="28"/>
          <w:szCs w:val="28"/>
        </w:rPr>
        <w:t>空き店舗所有者の承諾書</w:t>
      </w:r>
    </w:p>
    <w:p w14:paraId="58472927" w14:textId="77777777"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14:paraId="3D02B0B5" w14:textId="77777777" w:rsidR="006F56BA" w:rsidRDefault="006F56BA" w:rsidP="006F56B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14:paraId="2B41ED0B" w14:textId="77777777"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  <w:r w:rsidRPr="009500BF">
        <w:rPr>
          <w:rFonts w:asciiTheme="minorEastAsia" w:hAnsiTheme="minorEastAsia" w:hint="eastAsia"/>
          <w:sz w:val="24"/>
          <w:szCs w:val="24"/>
        </w:rPr>
        <w:t>（宛先）</w:t>
      </w:r>
      <w:r>
        <w:rPr>
          <w:rFonts w:asciiTheme="minorEastAsia" w:hAnsiTheme="minorEastAsia" w:hint="eastAsia"/>
          <w:sz w:val="24"/>
          <w:szCs w:val="24"/>
        </w:rPr>
        <w:t>商店街名</w:t>
      </w:r>
    </w:p>
    <w:p w14:paraId="1B2F77F2" w14:textId="77777777"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5250"/>
      </w:tblGrid>
      <w:tr w:rsidR="006F56BA" w14:paraId="6606DEC3" w14:textId="77777777" w:rsidTr="00851C99">
        <w:trPr>
          <w:trHeight w:val="83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07193431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14:paraId="6CF3F4E5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14:paraId="4C85BB3A" w14:textId="77777777" w:rsidTr="00851C99">
        <w:trPr>
          <w:trHeight w:val="318"/>
          <w:jc w:val="right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309CDC7F" w14:textId="77777777" w:rsidR="006F56BA" w:rsidRPr="00577FD4" w:rsidRDefault="006F56BA" w:rsidP="00851C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77FD4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14:paraId="0CC3BF12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14:paraId="5947A35E" w14:textId="77777777" w:rsidTr="00851C99">
        <w:trPr>
          <w:trHeight w:val="72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416C87EC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14:paraId="7BA73921" w14:textId="77777777" w:rsidR="006F56BA" w:rsidRDefault="006F56BA" w:rsidP="00851C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14:paraId="0060CD38" w14:textId="77777777" w:rsidTr="00851C99">
        <w:trPr>
          <w:trHeight w:val="656"/>
          <w:jc w:val="right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33B12" w14:textId="77777777"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DE6ED" w14:textId="77777777"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14:paraId="7EFCF289" w14:textId="77777777" w:rsidTr="00851C99">
        <w:trPr>
          <w:trHeight w:val="1022"/>
          <w:jc w:val="right"/>
        </w:trPr>
        <w:tc>
          <w:tcPr>
            <w:tcW w:w="6925" w:type="dxa"/>
            <w:gridSpan w:val="2"/>
            <w:tcBorders>
              <w:top w:val="single" w:sz="4" w:space="0" w:color="auto"/>
            </w:tcBorders>
            <w:vAlign w:val="center"/>
          </w:tcPr>
          <w:p w14:paraId="1CAD9CE3" w14:textId="77777777" w:rsidR="006F56BA" w:rsidRDefault="006F56BA" w:rsidP="00851C9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577FD4">
              <w:rPr>
                <w:rFonts w:asciiTheme="minorEastAsia" w:hAnsiTheme="minorEastAsia" w:hint="eastAsia"/>
                <w:szCs w:val="21"/>
              </w:rPr>
              <w:t>※法人の場合は、法人の所在地、名称、代表者の職・氏名、担当者の部署名・氏名・連絡先を記載してください。</w:t>
            </w:r>
          </w:p>
          <w:p w14:paraId="4B686524" w14:textId="77777777" w:rsidR="006F56BA" w:rsidRPr="00577FD4" w:rsidRDefault="006F56BA" w:rsidP="00851C9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※共有の場合は、連名で記載してください。</w:t>
            </w:r>
          </w:p>
        </w:tc>
      </w:tr>
    </w:tbl>
    <w:p w14:paraId="48F17784" w14:textId="77777777"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14:paraId="7282E5A2" w14:textId="77777777"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14:paraId="22B05A29" w14:textId="77777777" w:rsidR="006F56BA" w:rsidRDefault="00BE32CA" w:rsidP="006F56B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空き店舗を活用した商店街再生事業において、下記の内容を理解し、所有する空き店舗（以下「本物件」といいます。）をワークショップの題材として提供することを承諾します。</w:t>
      </w:r>
    </w:p>
    <w:p w14:paraId="627F965B" w14:textId="77777777" w:rsidR="006F56BA" w:rsidRPr="00150D6D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14:paraId="53B81B7E" w14:textId="77777777"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14:paraId="590382F8" w14:textId="77777777" w:rsidR="006F56BA" w:rsidRDefault="006F56BA" w:rsidP="006F56B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76C447E5" w14:textId="77777777"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14:paraId="63071A4B" w14:textId="77777777" w:rsidR="00BE32CA" w:rsidRDefault="00BE32CA" w:rsidP="00BE32C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 本物件については、次の要件を満たしていること</w:t>
      </w:r>
    </w:p>
    <w:p w14:paraId="2288A410" w14:textId="77777777" w:rsidR="00BE32CA" w:rsidRDefault="00BE32CA" w:rsidP="00BE32CA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①商店街等の地区内にあること</w:t>
      </w:r>
    </w:p>
    <w:p w14:paraId="6F0AB41B" w14:textId="77777777" w:rsidR="00BE32CA" w:rsidRDefault="00BE32CA" w:rsidP="00BE32CA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②本年度の4月1日時点で空き状態にあること</w:t>
      </w:r>
    </w:p>
    <w:p w14:paraId="08AC55CA" w14:textId="77777777" w:rsidR="00BE32CA" w:rsidRDefault="00BE32CA" w:rsidP="00BE32C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2. ワークショップ終了前に、本物件について譲渡、貸付けを行わないこと</w:t>
      </w:r>
    </w:p>
    <w:p w14:paraId="5663E21A" w14:textId="1BD7EE1D" w:rsidR="00BE32CA" w:rsidRDefault="00BE32CA" w:rsidP="00BE32C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（ワークショップを実施する上で必要となる場合は除</w:t>
      </w:r>
      <w:r w:rsidR="00757306">
        <w:rPr>
          <w:rFonts w:asciiTheme="minorEastAsia" w:hAnsiTheme="minorEastAsia" w:hint="eastAsia"/>
          <w:sz w:val="24"/>
          <w:szCs w:val="24"/>
        </w:rPr>
        <w:t>きます。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50E5D05E" w14:textId="77777777" w:rsidR="00BE32CA" w:rsidRDefault="00BE32CA" w:rsidP="00BE32CA">
      <w:pPr>
        <w:ind w:leftChars="115" w:left="630" w:hangingChars="162" w:hanging="38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 本物件に関するヒアリング調査、内部調査、ワークショップへの参加等に対して、可能な範囲で協力を行うこと</w:t>
      </w:r>
    </w:p>
    <w:p w14:paraId="1B778695" w14:textId="77777777" w:rsidR="006F56BA" w:rsidRPr="004C44D4" w:rsidRDefault="00BE32CA" w:rsidP="00BE32CA">
      <w:pPr>
        <w:ind w:leftChars="115" w:left="630" w:hangingChars="162" w:hanging="389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4.</w:t>
      </w:r>
      <w:r>
        <w:rPr>
          <w:kern w:val="0"/>
          <w:sz w:val="24"/>
          <w:szCs w:val="24"/>
        </w:rPr>
        <w:t xml:space="preserve"> </w:t>
      </w:r>
      <w:r w:rsidR="00C7600D" w:rsidRPr="00C7600D">
        <w:rPr>
          <w:rFonts w:hint="eastAsia"/>
          <w:kern w:val="0"/>
          <w:sz w:val="24"/>
          <w:szCs w:val="24"/>
        </w:rPr>
        <w:t>本実行委員会や</w:t>
      </w:r>
      <w:r>
        <w:rPr>
          <w:rFonts w:hint="eastAsia"/>
          <w:kern w:val="0"/>
          <w:sz w:val="24"/>
          <w:szCs w:val="24"/>
        </w:rPr>
        <w:t>実行委員会構成</w:t>
      </w:r>
      <w:r w:rsidR="00C7600D">
        <w:rPr>
          <w:rFonts w:hint="eastAsia"/>
          <w:kern w:val="0"/>
          <w:sz w:val="24"/>
          <w:szCs w:val="24"/>
        </w:rPr>
        <w:t>団体</w:t>
      </w:r>
      <w:r>
        <w:rPr>
          <w:rFonts w:hint="eastAsia"/>
          <w:kern w:val="0"/>
          <w:sz w:val="24"/>
          <w:szCs w:val="24"/>
        </w:rPr>
        <w:t>のホームページ等で事例として公表される場合があること</w:t>
      </w:r>
    </w:p>
    <w:p w14:paraId="5372D333" w14:textId="77777777" w:rsidR="006F56BA" w:rsidRPr="006F56BA" w:rsidRDefault="006F56BA" w:rsidP="000B2FAF">
      <w:pPr>
        <w:rPr>
          <w:sz w:val="24"/>
          <w:szCs w:val="24"/>
        </w:rPr>
      </w:pPr>
    </w:p>
    <w:sectPr w:rsidR="006F56BA" w:rsidRPr="006F56BA" w:rsidSect="00757306">
      <w:pgSz w:w="11906" w:h="16838" w:code="9"/>
      <w:pgMar w:top="680" w:right="1134" w:bottom="68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303E" w14:textId="77777777" w:rsidR="00945B21" w:rsidRDefault="00945B21" w:rsidP="00493BAA">
      <w:r>
        <w:separator/>
      </w:r>
    </w:p>
  </w:endnote>
  <w:endnote w:type="continuationSeparator" w:id="0">
    <w:p w14:paraId="5ADF2A3E" w14:textId="77777777" w:rsidR="00945B21" w:rsidRDefault="00945B21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1C13" w14:textId="77777777" w:rsidR="00945B21" w:rsidRDefault="00945B21" w:rsidP="00493BAA">
      <w:r>
        <w:separator/>
      </w:r>
    </w:p>
  </w:footnote>
  <w:footnote w:type="continuationSeparator" w:id="0">
    <w:p w14:paraId="1D0013EE" w14:textId="77777777" w:rsidR="00945B21" w:rsidRDefault="00945B21" w:rsidP="0049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98"/>
    <w:rsid w:val="00034A5A"/>
    <w:rsid w:val="00035C9E"/>
    <w:rsid w:val="000377CA"/>
    <w:rsid w:val="00042BEE"/>
    <w:rsid w:val="00071BFA"/>
    <w:rsid w:val="00090B9B"/>
    <w:rsid w:val="000B2FAF"/>
    <w:rsid w:val="000C790D"/>
    <w:rsid w:val="00130AC5"/>
    <w:rsid w:val="001A04C2"/>
    <w:rsid w:val="001B57F2"/>
    <w:rsid w:val="00202BE4"/>
    <w:rsid w:val="0022434E"/>
    <w:rsid w:val="002356F3"/>
    <w:rsid w:val="002B4A3D"/>
    <w:rsid w:val="002E342B"/>
    <w:rsid w:val="00324DA1"/>
    <w:rsid w:val="00380400"/>
    <w:rsid w:val="00397AE4"/>
    <w:rsid w:val="003B668C"/>
    <w:rsid w:val="004078C8"/>
    <w:rsid w:val="004424B8"/>
    <w:rsid w:val="00454172"/>
    <w:rsid w:val="00475C75"/>
    <w:rsid w:val="004938E6"/>
    <w:rsid w:val="00493BAA"/>
    <w:rsid w:val="004C6E97"/>
    <w:rsid w:val="004E1A11"/>
    <w:rsid w:val="00524CE5"/>
    <w:rsid w:val="00530A28"/>
    <w:rsid w:val="00536AE4"/>
    <w:rsid w:val="00554F35"/>
    <w:rsid w:val="005578A3"/>
    <w:rsid w:val="005C7C27"/>
    <w:rsid w:val="005D7426"/>
    <w:rsid w:val="006022A2"/>
    <w:rsid w:val="0061647E"/>
    <w:rsid w:val="00625D1F"/>
    <w:rsid w:val="00675538"/>
    <w:rsid w:val="00691DF8"/>
    <w:rsid w:val="006B75F8"/>
    <w:rsid w:val="006D3CCB"/>
    <w:rsid w:val="006F56BA"/>
    <w:rsid w:val="0072632C"/>
    <w:rsid w:val="00757306"/>
    <w:rsid w:val="0076149E"/>
    <w:rsid w:val="0077366A"/>
    <w:rsid w:val="007A48D8"/>
    <w:rsid w:val="007B0C75"/>
    <w:rsid w:val="007B7C24"/>
    <w:rsid w:val="007C6805"/>
    <w:rsid w:val="007E5A84"/>
    <w:rsid w:val="007E6CEF"/>
    <w:rsid w:val="00862396"/>
    <w:rsid w:val="00875859"/>
    <w:rsid w:val="008D140B"/>
    <w:rsid w:val="00926913"/>
    <w:rsid w:val="00945B21"/>
    <w:rsid w:val="009716A5"/>
    <w:rsid w:val="00974174"/>
    <w:rsid w:val="009A3785"/>
    <w:rsid w:val="00A01A78"/>
    <w:rsid w:val="00A319B7"/>
    <w:rsid w:val="00A7120F"/>
    <w:rsid w:val="00AA5BE4"/>
    <w:rsid w:val="00AB1BCB"/>
    <w:rsid w:val="00B0723A"/>
    <w:rsid w:val="00B241DD"/>
    <w:rsid w:val="00B3646F"/>
    <w:rsid w:val="00B44360"/>
    <w:rsid w:val="00B72CB7"/>
    <w:rsid w:val="00B82440"/>
    <w:rsid w:val="00B86198"/>
    <w:rsid w:val="00BA33B2"/>
    <w:rsid w:val="00BC1645"/>
    <w:rsid w:val="00BE32CA"/>
    <w:rsid w:val="00C658B0"/>
    <w:rsid w:val="00C732CE"/>
    <w:rsid w:val="00C7600D"/>
    <w:rsid w:val="00CA59B1"/>
    <w:rsid w:val="00CB4EDE"/>
    <w:rsid w:val="00CE2962"/>
    <w:rsid w:val="00CE6C57"/>
    <w:rsid w:val="00D05BCF"/>
    <w:rsid w:val="00D07B60"/>
    <w:rsid w:val="00D11191"/>
    <w:rsid w:val="00D16E7F"/>
    <w:rsid w:val="00DD71E6"/>
    <w:rsid w:val="00E22F76"/>
    <w:rsid w:val="00E239EF"/>
    <w:rsid w:val="00E26EBE"/>
    <w:rsid w:val="00E326C2"/>
    <w:rsid w:val="00E34195"/>
    <w:rsid w:val="00E3762F"/>
    <w:rsid w:val="00E5566D"/>
    <w:rsid w:val="00E740BB"/>
    <w:rsid w:val="00E83982"/>
    <w:rsid w:val="00EC1323"/>
    <w:rsid w:val="00EE555B"/>
    <w:rsid w:val="00F27433"/>
    <w:rsid w:val="00F41410"/>
    <w:rsid w:val="00F746C6"/>
    <w:rsid w:val="00F771DD"/>
    <w:rsid w:val="00F80F82"/>
    <w:rsid w:val="00FB4DB4"/>
    <w:rsid w:val="00F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1145E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5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2024-06-05T02:30:00Z</dcterms:created>
  <dcterms:modified xsi:type="dcterms:W3CDTF">2024-06-05T02:31:00Z</dcterms:modified>
</cp:coreProperties>
</file>