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8FD9" w14:textId="77777777" w:rsidR="00E326C2" w:rsidRDefault="00C07695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="00B86198"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14:paraId="520B4828" w14:textId="77777777" w:rsidR="006E2ABB" w:rsidRPr="006E2ABB" w:rsidRDefault="006E2ABB" w:rsidP="006E2AB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5E7BFD" w14:paraId="326920CF" w14:textId="77777777" w:rsidTr="005E7BFD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15DBF595" w14:textId="77777777" w:rsidR="005E7BFD" w:rsidRPr="00B468ED" w:rsidRDefault="006E2ABB" w:rsidP="005E7B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</w:t>
            </w:r>
            <w:r w:rsidR="005E7BFD"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所有者に関する情報</w:t>
            </w:r>
          </w:p>
        </w:tc>
      </w:tr>
      <w:tr w:rsidR="005E7BFD" w14:paraId="505A6E6D" w14:textId="77777777" w:rsidTr="00962705">
        <w:trPr>
          <w:trHeight w:val="624"/>
        </w:trPr>
        <w:tc>
          <w:tcPr>
            <w:tcW w:w="1570" w:type="dxa"/>
            <w:vMerge w:val="restart"/>
            <w:vAlign w:val="center"/>
          </w:tcPr>
          <w:p w14:paraId="061C6A36" w14:textId="77777777" w:rsidR="005E7BFD" w:rsidRP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14:paraId="0B235843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14:paraId="65FDB01E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4174E69B" w14:textId="77777777" w:rsidTr="00962705">
        <w:trPr>
          <w:trHeight w:val="624"/>
        </w:trPr>
        <w:tc>
          <w:tcPr>
            <w:tcW w:w="1570" w:type="dxa"/>
            <w:vMerge/>
            <w:vAlign w:val="center"/>
          </w:tcPr>
          <w:p w14:paraId="384B2B48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6C84146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14:paraId="3B7CE549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2F6E7F99" w14:textId="77777777" w:rsidTr="00962705">
        <w:trPr>
          <w:trHeight w:val="624"/>
        </w:trPr>
        <w:tc>
          <w:tcPr>
            <w:tcW w:w="1570" w:type="dxa"/>
            <w:vMerge/>
            <w:vAlign w:val="center"/>
          </w:tcPr>
          <w:p w14:paraId="3CBF8DEB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BB44066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6D173C3A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7DC273B0" w14:textId="77777777" w:rsidTr="00962705">
        <w:trPr>
          <w:trHeight w:val="964"/>
        </w:trPr>
        <w:tc>
          <w:tcPr>
            <w:tcW w:w="1570" w:type="dxa"/>
            <w:vMerge w:val="restart"/>
            <w:vAlign w:val="center"/>
          </w:tcPr>
          <w:p w14:paraId="3D21D43E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14:paraId="55D82930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14:paraId="60B0E808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7B3634EA" w14:textId="77777777" w:rsidTr="00962705">
        <w:trPr>
          <w:trHeight w:val="964"/>
        </w:trPr>
        <w:tc>
          <w:tcPr>
            <w:tcW w:w="1570" w:type="dxa"/>
            <w:vMerge/>
            <w:vAlign w:val="center"/>
          </w:tcPr>
          <w:p w14:paraId="27DD1FA6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913EEC1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　職・氏名</w:t>
            </w:r>
          </w:p>
        </w:tc>
        <w:tc>
          <w:tcPr>
            <w:tcW w:w="6483" w:type="dxa"/>
            <w:vAlign w:val="center"/>
          </w:tcPr>
          <w:p w14:paraId="3CBB5EF2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5D1DB334" w14:textId="77777777" w:rsidTr="00962705">
        <w:trPr>
          <w:trHeight w:val="964"/>
        </w:trPr>
        <w:tc>
          <w:tcPr>
            <w:tcW w:w="1570" w:type="dxa"/>
            <w:vMerge/>
            <w:vAlign w:val="center"/>
          </w:tcPr>
          <w:p w14:paraId="6998EE64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AFE560F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7A384E38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5FE" w14:paraId="4CE1CD09" w14:textId="7777777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14:paraId="5770AB47" w14:textId="77777777" w:rsidR="00C545FE" w:rsidRDefault="0076793F" w:rsidP="005E7BFD">
            <w:pPr>
              <w:ind w:firstLineChars="100" w:firstLine="31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83E59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  <w:fitText w:val="1202" w:id="1691578112"/>
              </w:rPr>
              <w:t>所有</w:t>
            </w:r>
            <w:r w:rsidR="005B0BC0" w:rsidRPr="00083E59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  <w:fitText w:val="1202" w:id="1691578112"/>
              </w:rPr>
              <w:t>者</w:t>
            </w:r>
            <w:r w:rsidR="005B0BC0" w:rsidRPr="00083E59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202" w:id="1691578112"/>
              </w:rPr>
              <w:t>数</w:t>
            </w:r>
          </w:p>
          <w:p w14:paraId="1867B762" w14:textId="77777777" w:rsidR="005B0BC0" w:rsidRDefault="005B0BC0" w:rsidP="005E7BFD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 w:rsidR="00752497"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14:paraId="5DF2F65A" w14:textId="77777777" w:rsidR="00C545FE" w:rsidRPr="00752497" w:rsidRDefault="00752497" w:rsidP="00996F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5E7BFD" w14:paraId="1B063C95" w14:textId="7777777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14:paraId="0D83B328" w14:textId="77777777" w:rsidR="005E7BFD" w:rsidRDefault="005E7BFD" w:rsidP="005E7BFD">
            <w:pPr>
              <w:ind w:firstLineChars="100" w:firstLine="3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E59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  <w:fitText w:val="1202" w:id="1691161600"/>
              </w:rPr>
              <w:t>所有形</w:t>
            </w:r>
            <w:r w:rsidRPr="00083E59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202" w:id="1691161600"/>
              </w:rPr>
              <w:t>態</w:t>
            </w:r>
          </w:p>
        </w:tc>
        <w:tc>
          <w:tcPr>
            <w:tcW w:w="6483" w:type="dxa"/>
            <w:vAlign w:val="center"/>
          </w:tcPr>
          <w:p w14:paraId="107CB3B1" w14:textId="77777777"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区分所有</w:t>
            </w:r>
          </w:p>
        </w:tc>
      </w:tr>
      <w:tr w:rsidR="008851E7" w14:paraId="319B6E7A" w14:textId="7777777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14:paraId="594EEB35" w14:textId="77777777" w:rsidR="008851E7" w:rsidRDefault="008851E7" w:rsidP="00885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14:paraId="43A22A3E" w14:textId="77777777" w:rsidR="008851E7" w:rsidRDefault="008851E7" w:rsidP="008851E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14:paraId="3F3B6C22" w14:textId="77777777"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14:paraId="65B0257F" w14:textId="77777777"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5E7BFD" w14:paraId="6B5A6338" w14:textId="7777777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14:paraId="32EA0308" w14:textId="77777777" w:rsidR="005E7BFD" w:rsidRDefault="005E7BFD" w:rsidP="005E7BFD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14:paraId="56831309" w14:textId="77777777"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14:paraId="7D7E24E5" w14:textId="77777777"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管理会社（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</w:tr>
    </w:tbl>
    <w:p w14:paraId="059D4944" w14:textId="77777777" w:rsidR="006E2ABB" w:rsidRDefault="006E2ABB"/>
    <w:p w14:paraId="7E107B28" w14:textId="77777777" w:rsidR="006E2ABB" w:rsidRDefault="006E2A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3"/>
      </w:tblGrid>
      <w:tr w:rsidR="006E2ABB" w14:paraId="2FB35DE7" w14:textId="77777777" w:rsidTr="00962705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951BC58" w14:textId="77777777" w:rsidR="006E2ABB" w:rsidRPr="00B468ED" w:rsidRDefault="006E2ABB" w:rsidP="006E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5E7BFD" w14:paraId="3186768B" w14:textId="77777777" w:rsidTr="003D0050">
        <w:trPr>
          <w:trHeight w:val="975"/>
        </w:trPr>
        <w:tc>
          <w:tcPr>
            <w:tcW w:w="3145" w:type="dxa"/>
            <w:vAlign w:val="center"/>
          </w:tcPr>
          <w:p w14:paraId="0F2629E8" w14:textId="77777777" w:rsidR="005E7BFD" w:rsidRDefault="005B0BC0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14:paraId="46226B98" w14:textId="77777777" w:rsidR="005E7BFD" w:rsidRDefault="008901AC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空き店舗所有者と異なる</w:t>
            </w:r>
          </w:p>
        </w:tc>
      </w:tr>
      <w:tr w:rsidR="008851E7" w14:paraId="6B6255C5" w14:textId="77777777" w:rsidTr="003D0050">
        <w:trPr>
          <w:trHeight w:val="975"/>
        </w:trPr>
        <w:tc>
          <w:tcPr>
            <w:tcW w:w="3145" w:type="dxa"/>
            <w:vAlign w:val="center"/>
          </w:tcPr>
          <w:p w14:paraId="0E7E818C" w14:textId="77777777" w:rsidR="008851E7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14:paraId="263CA38A" w14:textId="77777777" w:rsidR="008851E7" w:rsidRPr="005E7BFD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14:paraId="7F5AAA23" w14:textId="77777777"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14:paraId="543E0C15" w14:textId="77777777"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</w:tbl>
    <w:p w14:paraId="36816618" w14:textId="39E2CB90" w:rsidR="003D0050" w:rsidRDefault="003D0050"/>
    <w:p w14:paraId="4CA81FD0" w14:textId="77777777" w:rsidR="008602C8" w:rsidRDefault="008602C8"/>
    <w:p w14:paraId="1D36868E" w14:textId="77777777" w:rsidR="003D0050" w:rsidRDefault="003D0050">
      <w:pPr>
        <w:widowControl/>
        <w:jc w:val="left"/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095"/>
        <w:gridCol w:w="7533"/>
      </w:tblGrid>
      <w:tr w:rsidR="001221E5" w14:paraId="2E3B2768" w14:textId="77777777" w:rsidTr="00167DCF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FD4B546" w14:textId="77777777" w:rsidR="001221E5" w:rsidRPr="00B468ED" w:rsidRDefault="001221E5" w:rsidP="00423C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1221E5" w14:paraId="3F60E5E8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2E63869E" w14:textId="77777777"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vAlign w:val="center"/>
          </w:tcPr>
          <w:p w14:paraId="3B3019F7" w14:textId="77777777" w:rsidR="001221E5" w:rsidRDefault="001221E5" w:rsidP="00BD70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1E5" w14:paraId="6989162F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0360D292" w14:textId="77777777"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 w:rsidR="008A1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vAlign w:val="center"/>
          </w:tcPr>
          <w:p w14:paraId="347AE3FC" w14:textId="77777777" w:rsidR="001221E5" w:rsidRDefault="008A1C5B" w:rsidP="00E80E7E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="00E80E7E"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040F4A" w14:paraId="3E887E67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4B24E888" w14:textId="77777777" w:rsidR="00040F4A" w:rsidRDefault="00040F4A" w:rsidP="00040F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691572480"/>
              </w:rPr>
              <w:t>遵法</w:t>
            </w:r>
            <w:r w:rsidRPr="00040F4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691572480"/>
              </w:rPr>
              <w:t>性</w:t>
            </w:r>
          </w:p>
        </w:tc>
        <w:tc>
          <w:tcPr>
            <w:tcW w:w="7533" w:type="dxa"/>
            <w:vAlign w:val="center"/>
          </w:tcPr>
          <w:p w14:paraId="61F992FA" w14:textId="77777777" w:rsidR="00040F4A" w:rsidRDefault="00040F4A" w:rsidP="00040F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76793F" w14:paraId="6027799E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1565F961" w14:textId="77777777"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vAlign w:val="center"/>
          </w:tcPr>
          <w:p w14:paraId="041CCE6A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76793F" w14:paraId="2C443C6D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65719CAE" w14:textId="77777777" w:rsidR="0076793F" w:rsidRPr="00C07695" w:rsidRDefault="0076793F" w:rsidP="007679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651205888"/>
              </w:rPr>
              <w:t>建物階数</w:t>
            </w:r>
          </w:p>
        </w:tc>
        <w:tc>
          <w:tcPr>
            <w:tcW w:w="7533" w:type="dxa"/>
            <w:vAlign w:val="center"/>
          </w:tcPr>
          <w:p w14:paraId="5294A9D5" w14:textId="77777777" w:rsidR="0076793F" w:rsidRDefault="0076793F" w:rsidP="0076793F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76793F" w14:paraId="0215EFF8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50CEF897" w14:textId="77777777"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7"/>
              </w:rPr>
              <w:t>敷地面積</w:t>
            </w:r>
          </w:p>
        </w:tc>
        <w:tc>
          <w:tcPr>
            <w:tcW w:w="7533" w:type="dxa"/>
            <w:vAlign w:val="center"/>
          </w:tcPr>
          <w:p w14:paraId="2F238E46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14:paraId="44932440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1EA3BD16" w14:textId="77777777" w:rsidR="0076793F" w:rsidRPr="0085342E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vAlign w:val="center"/>
          </w:tcPr>
          <w:p w14:paraId="0A99AD1F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14:paraId="350777CB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5BE2889C" w14:textId="77777777"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8C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6"/>
              </w:rPr>
              <w:t>対象面積</w:t>
            </w:r>
          </w:p>
        </w:tc>
        <w:tc>
          <w:tcPr>
            <w:tcW w:w="7533" w:type="dxa"/>
            <w:vAlign w:val="center"/>
          </w:tcPr>
          <w:p w14:paraId="1C9FAEF4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14:paraId="5F36580C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7A8B8693" w14:textId="77777777"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vAlign w:val="center"/>
          </w:tcPr>
          <w:p w14:paraId="55B6C1D1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</w:tc>
      </w:tr>
      <w:tr w:rsidR="0076793F" w14:paraId="559831FD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42DCBE7E" w14:textId="77777777"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vAlign w:val="center"/>
          </w:tcPr>
          <w:p w14:paraId="2984C476" w14:textId="77777777" w:rsidR="0076793F" w:rsidRPr="004D0CAC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14:paraId="6571B0CA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</w:tc>
      </w:tr>
      <w:tr w:rsidR="0076793F" w14:paraId="00566DCD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4AC2935F" w14:textId="77777777" w:rsidR="0076793F" w:rsidRPr="005043F9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vAlign w:val="center"/>
          </w:tcPr>
          <w:p w14:paraId="259C82E6" w14:textId="77777777" w:rsidR="0076793F" w:rsidRDefault="0076793F" w:rsidP="00B62A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</w:t>
            </w:r>
            <w:r w:rsidR="00E50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□無</w:t>
            </w:r>
          </w:p>
        </w:tc>
      </w:tr>
      <w:tr w:rsidR="0076793F" w14:paraId="7E442AD8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0EBF0673" w14:textId="77777777"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vAlign w:val="center"/>
          </w:tcPr>
          <w:p w14:paraId="51672D5D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□有（　　　　　台）　</w:t>
            </w:r>
            <w:r w:rsidR="00E50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76793F" w14:paraId="77FAC552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182C9FA0" w14:textId="77777777"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0EC7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691154176"/>
              </w:rPr>
              <w:t>空き店舗の期</w:t>
            </w:r>
            <w:r w:rsidRPr="00E50EC7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691154176"/>
              </w:rPr>
              <w:t>間</w:t>
            </w:r>
          </w:p>
        </w:tc>
        <w:tc>
          <w:tcPr>
            <w:tcW w:w="7533" w:type="dxa"/>
            <w:vAlign w:val="center"/>
          </w:tcPr>
          <w:p w14:paraId="02F47A0C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</w:t>
            </w:r>
          </w:p>
        </w:tc>
      </w:tr>
      <w:tr w:rsidR="0076793F" w14:paraId="7A0EAB36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6A70C603" w14:textId="77777777"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67DCF">
              <w:rPr>
                <w:rFonts w:asciiTheme="minorEastAsia" w:hAnsiTheme="minorEastAsia" w:hint="eastAsia"/>
                <w:spacing w:val="3"/>
                <w:w w:val="71"/>
                <w:kern w:val="0"/>
                <w:sz w:val="24"/>
                <w:szCs w:val="24"/>
                <w:fitText w:val="1202" w:id="1691157504"/>
              </w:rPr>
              <w:t>以前の利用方</w:t>
            </w:r>
            <w:r w:rsidRPr="00167DCF">
              <w:rPr>
                <w:rFonts w:asciiTheme="minorEastAsia" w:hAnsiTheme="minorEastAsia" w:hint="eastAsia"/>
                <w:spacing w:val="-7"/>
                <w:w w:val="71"/>
                <w:kern w:val="0"/>
                <w:sz w:val="24"/>
                <w:szCs w:val="24"/>
                <w:fitText w:val="1202" w:id="1691157504"/>
              </w:rPr>
              <w:t>法</w:t>
            </w:r>
          </w:p>
        </w:tc>
        <w:tc>
          <w:tcPr>
            <w:tcW w:w="7533" w:type="dxa"/>
            <w:vAlign w:val="center"/>
          </w:tcPr>
          <w:p w14:paraId="03694F2A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02C8" w14:paraId="6FE07CCE" w14:textId="77777777" w:rsidTr="00167DCF">
        <w:trPr>
          <w:trHeight w:val="666"/>
        </w:trPr>
        <w:tc>
          <w:tcPr>
            <w:tcW w:w="2095" w:type="dxa"/>
            <w:noWrap/>
            <w:tcFitText/>
            <w:vAlign w:val="center"/>
          </w:tcPr>
          <w:p w14:paraId="02B7C50F" w14:textId="783178D8" w:rsidR="008602C8" w:rsidRPr="00E50EC7" w:rsidRDefault="008602C8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83E59">
              <w:rPr>
                <w:rFonts w:asciiTheme="minorEastAsia" w:hAnsiTheme="minorEastAsia" w:hint="eastAsia"/>
                <w:w w:val="96"/>
                <w:kern w:val="0"/>
                <w:sz w:val="24"/>
                <w:szCs w:val="24"/>
              </w:rPr>
              <w:t>想定している賃</w:t>
            </w:r>
            <w:r w:rsidRPr="00083E59">
              <w:rPr>
                <w:rFonts w:asciiTheme="minorEastAsia" w:hAnsiTheme="minorEastAsia" w:hint="eastAsia"/>
                <w:spacing w:val="9"/>
                <w:w w:val="96"/>
                <w:kern w:val="0"/>
                <w:sz w:val="24"/>
                <w:szCs w:val="24"/>
              </w:rPr>
              <w:t>料</w:t>
            </w:r>
          </w:p>
        </w:tc>
        <w:tc>
          <w:tcPr>
            <w:tcW w:w="7533" w:type="dxa"/>
            <w:vAlign w:val="center"/>
          </w:tcPr>
          <w:p w14:paraId="725DA518" w14:textId="3FA00450" w:rsidR="008602C8" w:rsidRDefault="00F51D45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月額</w:t>
            </w:r>
            <w:r w:rsidR="008602C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</w:t>
            </w:r>
          </w:p>
          <w:p w14:paraId="5F0F7AA2" w14:textId="1D1961E3" w:rsidR="008602C8" w:rsidRPr="00167DCF" w:rsidRDefault="008602C8" w:rsidP="0076793F">
            <w:pPr>
              <w:rPr>
                <w:rFonts w:asciiTheme="minorEastAsia" w:hAnsiTheme="minorEastAsia"/>
                <w:sz w:val="16"/>
                <w:szCs w:val="16"/>
              </w:rPr>
            </w:pPr>
            <w:r w:rsidRPr="00167DCF">
              <w:rPr>
                <w:rFonts w:asciiTheme="minorEastAsia" w:hAnsiTheme="minorEastAsia" w:hint="eastAsia"/>
                <w:sz w:val="16"/>
                <w:szCs w:val="16"/>
              </w:rPr>
              <w:t>※記載する金額で賃料を確定するものではありません。</w:t>
            </w:r>
          </w:p>
        </w:tc>
      </w:tr>
      <w:tr w:rsidR="0076793F" w14:paraId="19D02366" w14:textId="77777777" w:rsidTr="00167DCF">
        <w:trPr>
          <w:trHeight w:val="3955"/>
        </w:trPr>
        <w:tc>
          <w:tcPr>
            <w:tcW w:w="2095" w:type="dxa"/>
            <w:vAlign w:val="center"/>
          </w:tcPr>
          <w:p w14:paraId="1FCB3639" w14:textId="77777777"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67DCF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647078400"/>
              </w:rPr>
              <w:t>特記事</w:t>
            </w:r>
            <w:r w:rsidRPr="00167DC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47078400"/>
              </w:rPr>
              <w:t>項</w:t>
            </w:r>
          </w:p>
          <w:p w14:paraId="51EBE912" w14:textId="77777777"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2593280" w14:textId="77777777" w:rsidR="0076793F" w:rsidRPr="005C48C0" w:rsidRDefault="0076793F" w:rsidP="0076793F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vAlign w:val="center"/>
          </w:tcPr>
          <w:p w14:paraId="12F345F9" w14:textId="77777777" w:rsidR="0076793F" w:rsidRPr="005C48C0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10446D" w14:textId="77777777" w:rsidR="00996F0E" w:rsidRDefault="00423C52" w:rsidP="005B0B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996F0E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996F0E" w:rsidRPr="00996F0E">
        <w:rPr>
          <w:rFonts w:asciiTheme="minorEastAsia" w:hAnsiTheme="minorEastAsia" w:hint="eastAsia"/>
          <w:sz w:val="24"/>
          <w:szCs w:val="24"/>
        </w:rPr>
        <w:t>間取り図</w:t>
      </w:r>
      <w:r w:rsidR="00996F0E">
        <w:rPr>
          <w:rFonts w:asciiTheme="minorEastAsia" w:hAnsiTheme="minorEastAsia" w:hint="eastAsia"/>
          <w:sz w:val="24"/>
          <w:szCs w:val="24"/>
        </w:rPr>
        <w:t>、</w:t>
      </w:r>
      <w:r w:rsidR="00996F0E" w:rsidRPr="00996F0E">
        <w:rPr>
          <w:rFonts w:asciiTheme="minorEastAsia" w:hAnsiTheme="minorEastAsia" w:hint="eastAsia"/>
          <w:sz w:val="24"/>
          <w:szCs w:val="24"/>
        </w:rPr>
        <w:t>写真（外観</w:t>
      </w:r>
      <w:r w:rsidR="00996F0E">
        <w:rPr>
          <w:rFonts w:asciiTheme="minorEastAsia" w:hAnsiTheme="minorEastAsia" w:hint="eastAsia"/>
          <w:sz w:val="24"/>
          <w:szCs w:val="24"/>
        </w:rPr>
        <w:t>・内観</w:t>
      </w:r>
      <w:r w:rsidR="00996F0E" w:rsidRPr="00996F0E">
        <w:rPr>
          <w:rFonts w:asciiTheme="minorEastAsia" w:hAnsiTheme="minorEastAsia" w:hint="eastAsia"/>
          <w:sz w:val="24"/>
          <w:szCs w:val="24"/>
        </w:rPr>
        <w:t>）</w:t>
      </w:r>
    </w:p>
    <w:sectPr w:rsidR="00996F0E" w:rsidSect="00167DCF">
      <w:pgSz w:w="11906" w:h="16838" w:code="9"/>
      <w:pgMar w:top="680" w:right="1134" w:bottom="680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042D" w14:textId="77777777" w:rsidR="005043F9" w:rsidRDefault="005043F9" w:rsidP="00493BAA">
      <w:r>
        <w:separator/>
      </w:r>
    </w:p>
  </w:endnote>
  <w:endnote w:type="continuationSeparator" w:id="0">
    <w:p w14:paraId="2E609D21" w14:textId="77777777" w:rsidR="005043F9" w:rsidRDefault="005043F9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D367" w14:textId="77777777" w:rsidR="005043F9" w:rsidRDefault="005043F9" w:rsidP="00493BAA">
      <w:r>
        <w:separator/>
      </w:r>
    </w:p>
  </w:footnote>
  <w:footnote w:type="continuationSeparator" w:id="0">
    <w:p w14:paraId="10E94B36" w14:textId="77777777" w:rsidR="005043F9" w:rsidRDefault="005043F9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40F4A"/>
    <w:rsid w:val="000719E3"/>
    <w:rsid w:val="00083E59"/>
    <w:rsid w:val="0011385C"/>
    <w:rsid w:val="001221E5"/>
    <w:rsid w:val="00142CDF"/>
    <w:rsid w:val="00167DCF"/>
    <w:rsid w:val="00186A4B"/>
    <w:rsid w:val="001C6EA3"/>
    <w:rsid w:val="002356F3"/>
    <w:rsid w:val="002967DC"/>
    <w:rsid w:val="00301558"/>
    <w:rsid w:val="00324DA1"/>
    <w:rsid w:val="003D0050"/>
    <w:rsid w:val="003D6F39"/>
    <w:rsid w:val="00423C52"/>
    <w:rsid w:val="00493BAA"/>
    <w:rsid w:val="004D0CAC"/>
    <w:rsid w:val="005043F9"/>
    <w:rsid w:val="005B0BC0"/>
    <w:rsid w:val="005C48C0"/>
    <w:rsid w:val="005E7BFD"/>
    <w:rsid w:val="0068074A"/>
    <w:rsid w:val="006B75F8"/>
    <w:rsid w:val="006E2ABB"/>
    <w:rsid w:val="00752497"/>
    <w:rsid w:val="0076793F"/>
    <w:rsid w:val="007B0C75"/>
    <w:rsid w:val="0085342E"/>
    <w:rsid w:val="008602C8"/>
    <w:rsid w:val="008851E7"/>
    <w:rsid w:val="008901AC"/>
    <w:rsid w:val="008A1C5B"/>
    <w:rsid w:val="008D140B"/>
    <w:rsid w:val="00962705"/>
    <w:rsid w:val="00996F0E"/>
    <w:rsid w:val="009E2668"/>
    <w:rsid w:val="009F1F46"/>
    <w:rsid w:val="009F233D"/>
    <w:rsid w:val="00A2303A"/>
    <w:rsid w:val="00A7120F"/>
    <w:rsid w:val="00A929D8"/>
    <w:rsid w:val="00A96317"/>
    <w:rsid w:val="00AA03ED"/>
    <w:rsid w:val="00AA50A7"/>
    <w:rsid w:val="00AF63FA"/>
    <w:rsid w:val="00AF6998"/>
    <w:rsid w:val="00B468ED"/>
    <w:rsid w:val="00B56EC3"/>
    <w:rsid w:val="00B62AAB"/>
    <w:rsid w:val="00B86198"/>
    <w:rsid w:val="00BC1645"/>
    <w:rsid w:val="00BD701E"/>
    <w:rsid w:val="00C07695"/>
    <w:rsid w:val="00C45C53"/>
    <w:rsid w:val="00C545FE"/>
    <w:rsid w:val="00D07B60"/>
    <w:rsid w:val="00D83FAE"/>
    <w:rsid w:val="00E07F9F"/>
    <w:rsid w:val="00E218A9"/>
    <w:rsid w:val="00E26EBE"/>
    <w:rsid w:val="00E326C2"/>
    <w:rsid w:val="00E50EC7"/>
    <w:rsid w:val="00E80E7E"/>
    <w:rsid w:val="00E83982"/>
    <w:rsid w:val="00EA174B"/>
    <w:rsid w:val="00EC022D"/>
    <w:rsid w:val="00F41410"/>
    <w:rsid w:val="00F51D45"/>
    <w:rsid w:val="00F771DD"/>
    <w:rsid w:val="00F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C9E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60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2024-06-05T02:28:00Z</dcterms:created>
  <dcterms:modified xsi:type="dcterms:W3CDTF">2024-06-05T02:29:00Z</dcterms:modified>
</cp:coreProperties>
</file>