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8FD9" w14:textId="77777777" w:rsidR="00E326C2" w:rsidRDefault="00C07695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="00B86198"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14:paraId="520B4828" w14:textId="77777777" w:rsidR="006E2ABB" w:rsidRPr="006E2ABB" w:rsidRDefault="006E2ABB" w:rsidP="006E2AB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5E7BFD" w14:paraId="326920CF" w14:textId="77777777" w:rsidTr="005E7BFD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15DBF595" w14:textId="77777777" w:rsidR="005E7BFD" w:rsidRPr="00B468ED" w:rsidRDefault="006E2ABB" w:rsidP="005E7B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</w:t>
            </w:r>
            <w:r w:rsidR="005E7BFD"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所有者に関する情報</w:t>
            </w:r>
          </w:p>
        </w:tc>
      </w:tr>
      <w:tr w:rsidR="005E7BFD" w14:paraId="505A6E6D" w14:textId="77777777" w:rsidTr="00962705">
        <w:trPr>
          <w:trHeight w:val="624"/>
        </w:trPr>
        <w:tc>
          <w:tcPr>
            <w:tcW w:w="1570" w:type="dxa"/>
            <w:vMerge w:val="restart"/>
            <w:vAlign w:val="center"/>
          </w:tcPr>
          <w:p w14:paraId="061C6A36" w14:textId="77777777" w:rsidR="005E7BFD" w:rsidRP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14:paraId="0B235843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14:paraId="65FDB01E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4174E69B" w14:textId="77777777" w:rsidTr="00962705">
        <w:trPr>
          <w:trHeight w:val="624"/>
        </w:trPr>
        <w:tc>
          <w:tcPr>
            <w:tcW w:w="1570" w:type="dxa"/>
            <w:vMerge/>
            <w:vAlign w:val="center"/>
          </w:tcPr>
          <w:p w14:paraId="384B2B48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6C84146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14:paraId="3B7CE549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2F6E7F99" w14:textId="77777777" w:rsidTr="00962705">
        <w:trPr>
          <w:trHeight w:val="624"/>
        </w:trPr>
        <w:tc>
          <w:tcPr>
            <w:tcW w:w="1570" w:type="dxa"/>
            <w:vMerge/>
            <w:vAlign w:val="center"/>
          </w:tcPr>
          <w:p w14:paraId="3CBF8DEB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BB44066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6D173C3A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7DC273B0" w14:textId="77777777" w:rsidTr="00962705">
        <w:trPr>
          <w:trHeight w:val="964"/>
        </w:trPr>
        <w:tc>
          <w:tcPr>
            <w:tcW w:w="1570" w:type="dxa"/>
            <w:vMerge w:val="restart"/>
            <w:vAlign w:val="center"/>
          </w:tcPr>
          <w:p w14:paraId="3D21D43E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14:paraId="55D82930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14:paraId="60B0E808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7B3634EA" w14:textId="77777777" w:rsidTr="00962705">
        <w:trPr>
          <w:trHeight w:val="964"/>
        </w:trPr>
        <w:tc>
          <w:tcPr>
            <w:tcW w:w="1570" w:type="dxa"/>
            <w:vMerge/>
            <w:vAlign w:val="center"/>
          </w:tcPr>
          <w:p w14:paraId="27DD1FA6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913EEC1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　職・氏名</w:t>
            </w:r>
          </w:p>
        </w:tc>
        <w:tc>
          <w:tcPr>
            <w:tcW w:w="6483" w:type="dxa"/>
            <w:vAlign w:val="center"/>
          </w:tcPr>
          <w:p w14:paraId="3CBB5EF2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14:paraId="5D1DB334" w14:textId="77777777" w:rsidTr="00962705">
        <w:trPr>
          <w:trHeight w:val="964"/>
        </w:trPr>
        <w:tc>
          <w:tcPr>
            <w:tcW w:w="1570" w:type="dxa"/>
            <w:vMerge/>
            <w:vAlign w:val="center"/>
          </w:tcPr>
          <w:p w14:paraId="6998EE64" w14:textId="77777777"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AFE560F" w14:textId="77777777"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7A384E38" w14:textId="77777777"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5FE" w14:paraId="4CE1CD09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5770AB47" w14:textId="77777777" w:rsidR="00C545FE" w:rsidRDefault="0076793F" w:rsidP="005E7BFD">
            <w:pPr>
              <w:ind w:firstLineChars="100" w:firstLine="31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71B5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2" w:id="1691578112"/>
              </w:rPr>
              <w:t>所有</w:t>
            </w:r>
            <w:r w:rsidR="005B0BC0" w:rsidRPr="00C971B5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2" w:id="1691578112"/>
              </w:rPr>
              <w:t>者</w:t>
            </w:r>
            <w:r w:rsidR="005B0BC0" w:rsidRPr="00C971B5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202" w:id="1691578112"/>
              </w:rPr>
              <w:t>数</w:t>
            </w:r>
          </w:p>
          <w:p w14:paraId="1867B762" w14:textId="77777777" w:rsidR="005B0BC0" w:rsidRDefault="005B0BC0" w:rsidP="005E7BFD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 w:rsidR="00752497"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14:paraId="5DF2F65A" w14:textId="77777777" w:rsidR="00C545FE" w:rsidRPr="00752497" w:rsidRDefault="00752497" w:rsidP="00996F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5E7BFD" w14:paraId="1B063C95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0D83B328" w14:textId="77777777" w:rsidR="005E7BFD" w:rsidRDefault="005E7BFD" w:rsidP="005E7BFD">
            <w:pPr>
              <w:ind w:firstLineChars="100" w:firstLine="3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1B5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2" w:id="1691161600"/>
              </w:rPr>
              <w:t>所有形</w:t>
            </w:r>
            <w:r w:rsidRPr="00C971B5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202" w:id="1691161600"/>
              </w:rPr>
              <w:t>態</w:t>
            </w:r>
          </w:p>
        </w:tc>
        <w:tc>
          <w:tcPr>
            <w:tcW w:w="6483" w:type="dxa"/>
            <w:vAlign w:val="center"/>
          </w:tcPr>
          <w:p w14:paraId="107CB3B1" w14:textId="77777777"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区分所有</w:t>
            </w:r>
          </w:p>
        </w:tc>
      </w:tr>
      <w:tr w:rsidR="008851E7" w14:paraId="319B6E7A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594EEB35" w14:textId="77777777" w:rsidR="008851E7" w:rsidRDefault="008851E7" w:rsidP="00885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14:paraId="43A22A3E" w14:textId="77777777" w:rsidR="008851E7" w:rsidRDefault="008851E7" w:rsidP="008851E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14:paraId="3F3B6C22" w14:textId="77777777"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14:paraId="65B0257F" w14:textId="77777777"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5E7BFD" w14:paraId="6B5A6338" w14:textId="7777777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14:paraId="32EA0308" w14:textId="77777777" w:rsidR="005E7BFD" w:rsidRDefault="005E7BFD" w:rsidP="005E7BFD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14:paraId="56831309" w14:textId="77777777"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14:paraId="7D7E24E5" w14:textId="77777777"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管理会社（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14:paraId="059D4944" w14:textId="77777777" w:rsidR="006E2ABB" w:rsidRDefault="006E2ABB"/>
    <w:p w14:paraId="7E107B28" w14:textId="77777777" w:rsidR="006E2ABB" w:rsidRDefault="006E2A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E2ABB" w14:paraId="2FB35DE7" w14:textId="77777777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951BC58" w14:textId="77777777" w:rsidR="006E2ABB" w:rsidRPr="00B468ED" w:rsidRDefault="006E2ABB" w:rsidP="006E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5E7BFD" w14:paraId="3186768B" w14:textId="77777777" w:rsidTr="003D0050">
        <w:trPr>
          <w:trHeight w:val="975"/>
        </w:trPr>
        <w:tc>
          <w:tcPr>
            <w:tcW w:w="3145" w:type="dxa"/>
            <w:vAlign w:val="center"/>
          </w:tcPr>
          <w:p w14:paraId="0F2629E8" w14:textId="77777777" w:rsidR="005E7BFD" w:rsidRDefault="005B0BC0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14:paraId="46226B98" w14:textId="77777777" w:rsidR="005E7BFD" w:rsidRDefault="008901AC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空き店舗所有者と異なる</w:t>
            </w:r>
          </w:p>
        </w:tc>
      </w:tr>
      <w:tr w:rsidR="008851E7" w14:paraId="6B6255C5" w14:textId="77777777" w:rsidTr="003D0050">
        <w:trPr>
          <w:trHeight w:val="975"/>
        </w:trPr>
        <w:tc>
          <w:tcPr>
            <w:tcW w:w="3145" w:type="dxa"/>
            <w:vAlign w:val="center"/>
          </w:tcPr>
          <w:p w14:paraId="0E7E818C" w14:textId="77777777" w:rsidR="008851E7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14:paraId="263CA38A" w14:textId="77777777" w:rsidR="008851E7" w:rsidRPr="005E7BFD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14:paraId="7F5AAA23" w14:textId="77777777"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14:paraId="543E0C15" w14:textId="77777777"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14:paraId="36816618" w14:textId="39E2CB90" w:rsidR="003D0050" w:rsidRDefault="003D0050"/>
    <w:p w14:paraId="4CA81FD0" w14:textId="77777777" w:rsidR="008602C8" w:rsidRDefault="008602C8"/>
    <w:p w14:paraId="1D36868E" w14:textId="77777777" w:rsidR="003D0050" w:rsidRDefault="003D0050">
      <w:pPr>
        <w:widowControl/>
        <w:jc w:val="left"/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095"/>
        <w:gridCol w:w="7533"/>
      </w:tblGrid>
      <w:tr w:rsidR="001221E5" w14:paraId="2E3B2768" w14:textId="77777777" w:rsidTr="00167DCF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FD4B546" w14:textId="77777777" w:rsidR="001221E5" w:rsidRPr="00B468ED" w:rsidRDefault="001221E5" w:rsidP="00423C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1221E5" w14:paraId="3F60E5E8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2E63869E" w14:textId="77777777"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14:paraId="3B3019F7" w14:textId="77777777" w:rsidR="001221E5" w:rsidRDefault="001221E5" w:rsidP="00BD70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1E5" w14:paraId="6989162F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0360D292" w14:textId="77777777"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 w:rsidR="008A1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14:paraId="347AE3FC" w14:textId="77777777" w:rsidR="001221E5" w:rsidRDefault="008A1C5B" w:rsidP="00E80E7E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="00E80E7E"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040F4A" w14:paraId="3E887E67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4B24E888" w14:textId="77777777" w:rsidR="00040F4A" w:rsidRDefault="00040F4A" w:rsidP="00040F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691572480"/>
              </w:rPr>
              <w:t>遵法</w:t>
            </w:r>
            <w:r w:rsidRPr="00040F4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691572480"/>
              </w:rPr>
              <w:t>性</w:t>
            </w:r>
          </w:p>
        </w:tc>
        <w:tc>
          <w:tcPr>
            <w:tcW w:w="7533" w:type="dxa"/>
            <w:vAlign w:val="center"/>
          </w:tcPr>
          <w:p w14:paraId="61F992FA" w14:textId="77777777" w:rsidR="00040F4A" w:rsidRDefault="00040F4A" w:rsidP="00040F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76793F" w14:paraId="6027799E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1565F961" w14:textId="77777777"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14:paraId="041CCE6A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76793F" w14:paraId="2C443C6D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65719CAE" w14:textId="77777777" w:rsidR="0076793F" w:rsidRPr="00C07695" w:rsidRDefault="0076793F" w:rsidP="007679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651205888"/>
              </w:rPr>
              <w:t>建物階数</w:t>
            </w:r>
          </w:p>
        </w:tc>
        <w:tc>
          <w:tcPr>
            <w:tcW w:w="7533" w:type="dxa"/>
            <w:vAlign w:val="center"/>
          </w:tcPr>
          <w:p w14:paraId="5294A9D5" w14:textId="77777777" w:rsidR="0076793F" w:rsidRDefault="0076793F" w:rsidP="0076793F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76793F" w14:paraId="0215EFF8" w14:textId="77777777" w:rsidTr="00C971B5">
        <w:trPr>
          <w:trHeight w:val="647"/>
        </w:trPr>
        <w:tc>
          <w:tcPr>
            <w:tcW w:w="2095" w:type="dxa"/>
            <w:vAlign w:val="center"/>
          </w:tcPr>
          <w:p w14:paraId="50CEF897" w14:textId="77777777"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7"/>
              </w:rPr>
              <w:t>敷地面積</w:t>
            </w:r>
          </w:p>
        </w:tc>
        <w:tc>
          <w:tcPr>
            <w:tcW w:w="7533" w:type="dxa"/>
            <w:vAlign w:val="center"/>
          </w:tcPr>
          <w:p w14:paraId="2F238E46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14:paraId="44932440" w14:textId="77777777" w:rsidTr="00C971B5">
        <w:trPr>
          <w:trHeight w:val="570"/>
        </w:trPr>
        <w:tc>
          <w:tcPr>
            <w:tcW w:w="2095" w:type="dxa"/>
            <w:vAlign w:val="center"/>
          </w:tcPr>
          <w:p w14:paraId="1EA3BD16" w14:textId="77777777" w:rsidR="0076793F" w:rsidRPr="0085342E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14:paraId="0A99AD1F" w14:textId="77777777"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4B3DC5" w14:paraId="034668FF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06BA5A1E" w14:textId="66486476" w:rsidR="004B3DC5" w:rsidRPr="004B3DC5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71B5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2" w:id="-736408575"/>
              </w:rPr>
              <w:t>対象箇</w:t>
            </w:r>
            <w:r w:rsidRPr="00C971B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02" w:id="-736408575"/>
              </w:rPr>
              <w:t>所</w:t>
            </w:r>
          </w:p>
        </w:tc>
        <w:tc>
          <w:tcPr>
            <w:tcW w:w="7533" w:type="dxa"/>
            <w:vAlign w:val="center"/>
          </w:tcPr>
          <w:p w14:paraId="43FA8873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□一棟貸し　　□部分貸し（　　階建　　階部分）</w:t>
            </w:r>
          </w:p>
          <w:p w14:paraId="361FF6A8" w14:textId="7D517BF7" w:rsidR="004B3DC5" w:rsidRPr="008A1C5B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 w:rsidRPr="00593400">
              <w:rPr>
                <w:rFonts w:asciiTheme="minorEastAsia" w:hAnsiTheme="minorEastAsia" w:hint="eastAsia"/>
                <w:sz w:val="16"/>
                <w:szCs w:val="16"/>
              </w:rPr>
              <w:t>※対象箇所が、一部分の場合、間取り図に明示してください。</w:t>
            </w:r>
          </w:p>
        </w:tc>
      </w:tr>
      <w:tr w:rsidR="004B3DC5" w14:paraId="350777CB" w14:textId="77777777" w:rsidTr="00C971B5">
        <w:trPr>
          <w:trHeight w:val="530"/>
        </w:trPr>
        <w:tc>
          <w:tcPr>
            <w:tcW w:w="2095" w:type="dxa"/>
            <w:vAlign w:val="center"/>
          </w:tcPr>
          <w:p w14:paraId="5BE2889C" w14:textId="77777777" w:rsidR="004B3DC5" w:rsidRDefault="004B3DC5" w:rsidP="004B3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1B5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2" w:id="1691150336"/>
              </w:rPr>
              <w:t>対象面</w:t>
            </w:r>
            <w:r w:rsidRPr="00C971B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02" w:id="1691150336"/>
              </w:rPr>
              <w:t>積</w:t>
            </w:r>
          </w:p>
        </w:tc>
        <w:tc>
          <w:tcPr>
            <w:tcW w:w="7533" w:type="dxa"/>
            <w:vAlign w:val="center"/>
          </w:tcPr>
          <w:p w14:paraId="1C9FAEF4" w14:textId="7E036A93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4B3DC5" w14:paraId="5F36580C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7A8B8693" w14:textId="77777777" w:rsidR="004B3DC5" w:rsidRPr="001221E5" w:rsidRDefault="004B3DC5" w:rsidP="004B3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14:paraId="55B6C1D1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</w:tc>
      </w:tr>
      <w:tr w:rsidR="004B3DC5" w14:paraId="559831FD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42DCBE7E" w14:textId="77777777" w:rsidR="004B3DC5" w:rsidRDefault="004B3DC5" w:rsidP="004B3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14:paraId="2984C476" w14:textId="77777777" w:rsidR="004B3DC5" w:rsidRPr="004D0CAC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14:paraId="6571B0CA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</w:tc>
      </w:tr>
      <w:tr w:rsidR="004B3DC5" w14:paraId="00566DCD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4AC2935F" w14:textId="77777777" w:rsidR="004B3DC5" w:rsidRPr="005043F9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14:paraId="259C82E6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　　□無</w:t>
            </w:r>
          </w:p>
        </w:tc>
      </w:tr>
      <w:tr w:rsidR="004B3DC5" w14:paraId="7E442AD8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0EBF0673" w14:textId="77777777" w:rsidR="004B3DC5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14:paraId="51672D5D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　　　　台）　　□無</w:t>
            </w:r>
          </w:p>
        </w:tc>
      </w:tr>
      <w:tr w:rsidR="004B3DC5" w14:paraId="77FAC552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182C9FA0" w14:textId="77777777" w:rsidR="004B3DC5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4176"/>
              </w:rPr>
              <w:t>空き店舗の期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4176"/>
              </w:rPr>
              <w:t>間</w:t>
            </w:r>
          </w:p>
        </w:tc>
        <w:tc>
          <w:tcPr>
            <w:tcW w:w="7533" w:type="dxa"/>
            <w:vAlign w:val="center"/>
          </w:tcPr>
          <w:p w14:paraId="02F47A0C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</w:t>
            </w:r>
          </w:p>
        </w:tc>
      </w:tr>
      <w:tr w:rsidR="004B3DC5" w14:paraId="7A0EAB36" w14:textId="77777777" w:rsidTr="00167DCF">
        <w:trPr>
          <w:trHeight w:val="666"/>
        </w:trPr>
        <w:tc>
          <w:tcPr>
            <w:tcW w:w="2095" w:type="dxa"/>
            <w:vAlign w:val="center"/>
          </w:tcPr>
          <w:p w14:paraId="6A70C603" w14:textId="77777777" w:rsidR="004B3DC5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7DCF">
              <w:rPr>
                <w:rFonts w:asciiTheme="minorEastAsia" w:hAnsiTheme="minorEastAsia" w:hint="eastAsia"/>
                <w:spacing w:val="3"/>
                <w:w w:val="71"/>
                <w:kern w:val="0"/>
                <w:sz w:val="24"/>
                <w:szCs w:val="24"/>
                <w:fitText w:val="1202" w:id="1691157504"/>
              </w:rPr>
              <w:t>以前の利用方</w:t>
            </w:r>
            <w:r w:rsidRPr="00167DCF">
              <w:rPr>
                <w:rFonts w:asciiTheme="minorEastAsia" w:hAnsiTheme="minorEastAsia" w:hint="eastAsia"/>
                <w:spacing w:val="-7"/>
                <w:w w:val="71"/>
                <w:kern w:val="0"/>
                <w:sz w:val="24"/>
                <w:szCs w:val="24"/>
                <w:fitText w:val="1202" w:id="1691157504"/>
              </w:rPr>
              <w:t>法</w:t>
            </w:r>
          </w:p>
        </w:tc>
        <w:tc>
          <w:tcPr>
            <w:tcW w:w="7533" w:type="dxa"/>
            <w:vAlign w:val="center"/>
          </w:tcPr>
          <w:p w14:paraId="03694F2A" w14:textId="77777777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DC5" w14:paraId="6FE07CCE" w14:textId="77777777" w:rsidTr="00167DCF">
        <w:trPr>
          <w:trHeight w:val="666"/>
        </w:trPr>
        <w:tc>
          <w:tcPr>
            <w:tcW w:w="2095" w:type="dxa"/>
            <w:noWrap/>
            <w:tcFitText/>
            <w:vAlign w:val="center"/>
          </w:tcPr>
          <w:p w14:paraId="02B7C50F" w14:textId="783178D8" w:rsidR="004B3DC5" w:rsidRPr="00E50EC7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71B5">
              <w:rPr>
                <w:rFonts w:asciiTheme="minorEastAsia" w:hAnsiTheme="minorEastAsia" w:hint="eastAsia"/>
                <w:w w:val="96"/>
                <w:kern w:val="0"/>
                <w:sz w:val="24"/>
                <w:szCs w:val="24"/>
              </w:rPr>
              <w:t>想定している賃</w:t>
            </w:r>
            <w:r w:rsidRPr="00C971B5">
              <w:rPr>
                <w:rFonts w:asciiTheme="minorEastAsia" w:hAnsiTheme="minorEastAsia" w:hint="eastAsia"/>
                <w:spacing w:val="9"/>
                <w:w w:val="96"/>
                <w:kern w:val="0"/>
                <w:sz w:val="24"/>
                <w:szCs w:val="24"/>
              </w:rPr>
              <w:t>料</w:t>
            </w:r>
          </w:p>
        </w:tc>
        <w:tc>
          <w:tcPr>
            <w:tcW w:w="7533" w:type="dxa"/>
            <w:vAlign w:val="center"/>
          </w:tcPr>
          <w:p w14:paraId="725DA518" w14:textId="3FA00450" w:rsidR="004B3DC5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　　　　　　　　円</w:t>
            </w:r>
          </w:p>
          <w:p w14:paraId="5F0F7AA2" w14:textId="34782F05" w:rsidR="004B3DC5" w:rsidRPr="00167DCF" w:rsidRDefault="004B3DC5" w:rsidP="00535AEB">
            <w:pPr>
              <w:rPr>
                <w:rFonts w:asciiTheme="minorEastAsia" w:hAnsiTheme="minorEastAsia"/>
                <w:sz w:val="16"/>
                <w:szCs w:val="16"/>
              </w:rPr>
            </w:pPr>
            <w:r w:rsidRPr="00167DCF">
              <w:rPr>
                <w:rFonts w:asciiTheme="minorEastAsia" w:hAnsiTheme="minorEastAsia" w:hint="eastAsia"/>
                <w:sz w:val="16"/>
                <w:szCs w:val="16"/>
              </w:rPr>
              <w:t>※記載する金額で賃料を確定するものではありません</w:t>
            </w:r>
            <w:r w:rsidR="00535AEB">
              <w:rPr>
                <w:rFonts w:asciiTheme="minorEastAsia" w:hAnsiTheme="minorEastAsia" w:hint="eastAsia"/>
                <w:sz w:val="16"/>
                <w:szCs w:val="16"/>
              </w:rPr>
              <w:t>が、審査基準に含まれるため、空き店舗の所有者と相談のうえ、ご希望の金額をご記入ください。</w:t>
            </w:r>
          </w:p>
        </w:tc>
      </w:tr>
      <w:tr w:rsidR="004B3DC5" w14:paraId="19D02366" w14:textId="77777777" w:rsidTr="00C971B5">
        <w:trPr>
          <w:trHeight w:val="3392"/>
        </w:trPr>
        <w:tc>
          <w:tcPr>
            <w:tcW w:w="2095" w:type="dxa"/>
            <w:vAlign w:val="center"/>
          </w:tcPr>
          <w:p w14:paraId="1FCB3639" w14:textId="77777777" w:rsidR="004B3DC5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67DCF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1647078400"/>
              </w:rPr>
              <w:t>特記事</w:t>
            </w:r>
            <w:r w:rsidRPr="00167DC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47078400"/>
              </w:rPr>
              <w:t>項</w:t>
            </w:r>
          </w:p>
          <w:p w14:paraId="51EBE912" w14:textId="77777777" w:rsidR="004B3DC5" w:rsidRDefault="004B3DC5" w:rsidP="004B3DC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2593280" w14:textId="2698DE6C" w:rsidR="004B3DC5" w:rsidRPr="005C48C0" w:rsidRDefault="004B3DC5" w:rsidP="004B3DC5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、耐震補強の実施、残置物の有無等がある場合に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14:paraId="12F345F9" w14:textId="77777777" w:rsidR="004B3DC5" w:rsidRPr="005C48C0" w:rsidRDefault="004B3DC5" w:rsidP="004B3D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10446D" w14:textId="77777777" w:rsidR="00996F0E" w:rsidRDefault="00423C52" w:rsidP="005B0B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996F0E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996F0E" w:rsidRPr="00996F0E">
        <w:rPr>
          <w:rFonts w:asciiTheme="minorEastAsia" w:hAnsiTheme="minorEastAsia" w:hint="eastAsia"/>
          <w:sz w:val="24"/>
          <w:szCs w:val="24"/>
        </w:rPr>
        <w:t>間取り図</w:t>
      </w:r>
      <w:r w:rsidR="00996F0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写真（外観</w:t>
      </w:r>
      <w:r w:rsidR="00996F0E">
        <w:rPr>
          <w:rFonts w:asciiTheme="minorEastAsia" w:hAnsiTheme="minorEastAsia" w:hint="eastAsia"/>
          <w:sz w:val="24"/>
          <w:szCs w:val="24"/>
        </w:rPr>
        <w:t>・内観</w:t>
      </w:r>
      <w:r w:rsidR="00996F0E" w:rsidRPr="00996F0E">
        <w:rPr>
          <w:rFonts w:asciiTheme="minorEastAsia" w:hAnsiTheme="minorEastAsia" w:hint="eastAsia"/>
          <w:sz w:val="24"/>
          <w:szCs w:val="24"/>
        </w:rPr>
        <w:t>）</w:t>
      </w:r>
    </w:p>
    <w:sectPr w:rsidR="00996F0E" w:rsidSect="00167DCF">
      <w:headerReference w:type="first" r:id="rId6"/>
      <w:pgSz w:w="11906" w:h="16838" w:code="9"/>
      <w:pgMar w:top="680" w:right="1134" w:bottom="680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042D" w14:textId="77777777" w:rsidR="005043F9" w:rsidRDefault="005043F9" w:rsidP="00493BAA">
      <w:r>
        <w:separator/>
      </w:r>
    </w:p>
  </w:endnote>
  <w:endnote w:type="continuationSeparator" w:id="0">
    <w:p w14:paraId="2E609D21" w14:textId="77777777" w:rsidR="005043F9" w:rsidRDefault="005043F9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D367" w14:textId="77777777" w:rsidR="005043F9" w:rsidRDefault="005043F9" w:rsidP="00493BAA">
      <w:r>
        <w:separator/>
      </w:r>
    </w:p>
  </w:footnote>
  <w:footnote w:type="continuationSeparator" w:id="0">
    <w:p w14:paraId="10E94B36" w14:textId="77777777" w:rsidR="005043F9" w:rsidRDefault="005043F9" w:rsidP="004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91E6" w14:textId="5854BB86" w:rsidR="004B3DC5" w:rsidRDefault="004B3DC5" w:rsidP="00C971B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40F4A"/>
    <w:rsid w:val="000719E3"/>
    <w:rsid w:val="00083E59"/>
    <w:rsid w:val="0011385C"/>
    <w:rsid w:val="001221E5"/>
    <w:rsid w:val="00142CDF"/>
    <w:rsid w:val="00167DCF"/>
    <w:rsid w:val="00186A4B"/>
    <w:rsid w:val="001C6EA3"/>
    <w:rsid w:val="002356F3"/>
    <w:rsid w:val="002967DC"/>
    <w:rsid w:val="002F1D37"/>
    <w:rsid w:val="00301558"/>
    <w:rsid w:val="00324DA1"/>
    <w:rsid w:val="003D0050"/>
    <w:rsid w:val="003D6F39"/>
    <w:rsid w:val="00423C52"/>
    <w:rsid w:val="00493BAA"/>
    <w:rsid w:val="004B3DC5"/>
    <w:rsid w:val="004D0CAC"/>
    <w:rsid w:val="005043F9"/>
    <w:rsid w:val="00535AEB"/>
    <w:rsid w:val="005B0BC0"/>
    <w:rsid w:val="005C48C0"/>
    <w:rsid w:val="005E7BFD"/>
    <w:rsid w:val="0068074A"/>
    <w:rsid w:val="006B3D14"/>
    <w:rsid w:val="006B75F8"/>
    <w:rsid w:val="006E2ABB"/>
    <w:rsid w:val="0075064C"/>
    <w:rsid w:val="00752497"/>
    <w:rsid w:val="0076793F"/>
    <w:rsid w:val="007B0C75"/>
    <w:rsid w:val="007B5F61"/>
    <w:rsid w:val="0085342E"/>
    <w:rsid w:val="008602C8"/>
    <w:rsid w:val="008851E7"/>
    <w:rsid w:val="008901AC"/>
    <w:rsid w:val="008A1C5B"/>
    <w:rsid w:val="008D140B"/>
    <w:rsid w:val="00962705"/>
    <w:rsid w:val="00996F0E"/>
    <w:rsid w:val="009E2668"/>
    <w:rsid w:val="009F1F46"/>
    <w:rsid w:val="009F233D"/>
    <w:rsid w:val="00A2303A"/>
    <w:rsid w:val="00A7120F"/>
    <w:rsid w:val="00A929D8"/>
    <w:rsid w:val="00A96317"/>
    <w:rsid w:val="00AA03ED"/>
    <w:rsid w:val="00AA50A7"/>
    <w:rsid w:val="00AF63FA"/>
    <w:rsid w:val="00AF6998"/>
    <w:rsid w:val="00B468ED"/>
    <w:rsid w:val="00B56EC3"/>
    <w:rsid w:val="00B62AAB"/>
    <w:rsid w:val="00B86198"/>
    <w:rsid w:val="00BC1645"/>
    <w:rsid w:val="00BD701E"/>
    <w:rsid w:val="00C07695"/>
    <w:rsid w:val="00C45C53"/>
    <w:rsid w:val="00C545FE"/>
    <w:rsid w:val="00C971B5"/>
    <w:rsid w:val="00D07B60"/>
    <w:rsid w:val="00D13D33"/>
    <w:rsid w:val="00D83FAE"/>
    <w:rsid w:val="00E07F9F"/>
    <w:rsid w:val="00E218A9"/>
    <w:rsid w:val="00E26EBE"/>
    <w:rsid w:val="00E326C2"/>
    <w:rsid w:val="00E50EC7"/>
    <w:rsid w:val="00E80E7E"/>
    <w:rsid w:val="00E83982"/>
    <w:rsid w:val="00EA174B"/>
    <w:rsid w:val="00EC022D"/>
    <w:rsid w:val="00F41410"/>
    <w:rsid w:val="00F51D45"/>
    <w:rsid w:val="00F771DD"/>
    <w:rsid w:val="00F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C9E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6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2024-06-05T02:28:00Z</dcterms:created>
  <dcterms:modified xsi:type="dcterms:W3CDTF">2025-05-19T01:05:00Z</dcterms:modified>
</cp:coreProperties>
</file>